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889A" w14:textId="283E5DC8" w:rsidR="00285082" w:rsidRDefault="00285082" w:rsidP="00126E7E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〔別紙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２</w:t>
      </w:r>
      <w:r w:rsidR="00367321"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〕</w:t>
      </w:r>
      <w:r w:rsidR="003A57E1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報告要旨</w:t>
      </w:r>
      <w:r w:rsidR="00367321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</w:t>
      </w:r>
      <w:r w:rsidR="00A60B98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 </w:t>
      </w:r>
      <w:r w:rsidR="0027648E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令和</w:t>
      </w:r>
      <w:r w:rsidR="004A4BDF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６</w:t>
      </w:r>
      <w:r w:rsidR="00087750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年度「緑と水の森林ファンド」公募事業</w:t>
      </w:r>
    </w:p>
    <w:p w14:paraId="6C99FFD9" w14:textId="77777777" w:rsidR="004A4BDF" w:rsidRDefault="004A4BDF" w:rsidP="004A4BDF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b/>
          <w:bCs/>
          <w:color w:val="000000"/>
          <w:kern w:val="0"/>
          <w:sz w:val="24"/>
        </w:rPr>
      </w:pPr>
    </w:p>
    <w:p w14:paraId="5676DF9C" w14:textId="77777777" w:rsidR="004A4BDF" w:rsidRDefault="00285082" w:rsidP="004A4BDF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b/>
          <w:bCs/>
          <w:color w:val="000000"/>
          <w:kern w:val="0"/>
          <w:sz w:val="24"/>
          <w:lang w:eastAsia="zh-TW"/>
        </w:rPr>
      </w:pP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>事</w:t>
      </w:r>
      <w:r w:rsidR="004A4BDF"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 xml:space="preserve">　</w:t>
      </w: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>業</w:t>
      </w:r>
      <w:r w:rsidR="00087750"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 xml:space="preserve">　</w:t>
      </w: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>名</w:t>
      </w:r>
      <w:r w:rsidR="00F46917"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>：</w:t>
      </w:r>
    </w:p>
    <w:p w14:paraId="179E5BA4" w14:textId="69900E06" w:rsidR="004A4BDF" w:rsidRPr="004A4BDF" w:rsidRDefault="004A4BDF" w:rsidP="004A4BDF">
      <w:pPr>
        <w:overflowPunct w:val="0"/>
        <w:adjustRightInd w:val="0"/>
        <w:ind w:firstLineChars="500" w:firstLine="1210"/>
        <w:textAlignment w:val="baseline"/>
        <w:rPr>
          <w:rFonts w:ascii="Times New Roman" w:eastAsia="PMingLiU" w:hAnsi="Times New Roman" w:cs="ＭＳ 明朝"/>
          <w:b/>
          <w:bCs/>
          <w:color w:val="000000"/>
          <w:kern w:val="0"/>
          <w:sz w:val="24"/>
          <w:lang w:eastAsia="zh-TW"/>
        </w:rPr>
      </w:pP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>（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>助成決定番号：</w:t>
      </w: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 xml:space="preserve">　　　　　　　　）</w:t>
      </w:r>
    </w:p>
    <w:p w14:paraId="5711DC39" w14:textId="41A9513D" w:rsidR="00083811" w:rsidRDefault="00F46917" w:rsidP="00083811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>実施</w:t>
      </w:r>
      <w:r w:rsidR="00584B8C"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>団体</w:t>
      </w:r>
      <w:r w:rsidR="00285082"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>名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lang w:eastAsia="zh-TW"/>
        </w:rPr>
        <w:t>：</w:t>
      </w:r>
    </w:p>
    <w:p w14:paraId="633A6B4B" w14:textId="46A8B2FB" w:rsidR="00285082" w:rsidRPr="00046FD5" w:rsidRDefault="00285082" w:rsidP="00DC5FDD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（担当者名</w:t>
      </w:r>
      <w:r w:rsidR="00F46917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：</w:t>
      </w: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　　　　　　　）</w:t>
      </w:r>
    </w:p>
    <w:p w14:paraId="53330E5C" w14:textId="77777777" w:rsidR="00285082" w:rsidRPr="00046FD5" w:rsidRDefault="00285082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所在</w:t>
      </w:r>
      <w:r w:rsidRPr="00046FD5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〒</w:t>
      </w:r>
    </w:p>
    <w:p w14:paraId="68BAD1C3" w14:textId="3F799346" w:rsidR="00285082" w:rsidRDefault="00285082" w:rsidP="0008381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kern w:val="0"/>
          <w:sz w:val="24"/>
        </w:rPr>
      </w:pPr>
      <w:r w:rsidRPr="00046FD5">
        <w:rPr>
          <w:rFonts w:ascii="Times New Roman" w:hAnsi="Times New Roman"/>
          <w:b/>
          <w:bCs/>
          <w:color w:val="000000"/>
          <w:kern w:val="0"/>
          <w:sz w:val="24"/>
        </w:rPr>
        <w:t>TEL</w:t>
      </w:r>
      <w:r w:rsidR="00C902E7">
        <w:rPr>
          <w:rFonts w:ascii="Times New Roman" w:hAnsi="Times New Roman" w:hint="eastAsia"/>
          <w:b/>
          <w:bCs/>
          <w:color w:val="000000"/>
          <w:kern w:val="0"/>
          <w:sz w:val="24"/>
        </w:rPr>
        <w:t xml:space="preserve">：　　</w:t>
      </w: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</w:t>
      </w:r>
      <w:r w:rsidR="00C902E7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　</w:t>
      </w: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</w:t>
      </w:r>
      <w:r w:rsidR="00BD36D0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</w:t>
      </w:r>
      <w:r w:rsidRPr="00046FD5">
        <w:rPr>
          <w:rFonts w:ascii="Times New Roman" w:hAnsi="Times New Roman"/>
          <w:b/>
          <w:bCs/>
          <w:color w:val="000000"/>
          <w:kern w:val="0"/>
          <w:sz w:val="24"/>
        </w:rPr>
        <w:t>FAX</w:t>
      </w:r>
      <w:r w:rsidR="00C902E7">
        <w:rPr>
          <w:rFonts w:ascii="Times New Roman" w:hAnsi="Times New Roman" w:hint="eastAsia"/>
          <w:b/>
          <w:bCs/>
          <w:color w:val="000000"/>
          <w:kern w:val="0"/>
          <w:sz w:val="24"/>
        </w:rPr>
        <w:t xml:space="preserve">：　　</w:t>
      </w:r>
      <w:r w:rsidR="00083811">
        <w:rPr>
          <w:rFonts w:ascii="TimesNewRomanPS-BoldMT" w:hAnsi="TimesNewRomanPS-BoldMT" w:cs="TimesNewRomanPS-BoldMT" w:hint="eastAsia"/>
          <w:b/>
          <w:bCs/>
          <w:kern w:val="0"/>
          <w:sz w:val="24"/>
        </w:rPr>
        <w:t xml:space="preserve">　</w:t>
      </w:r>
      <w:r w:rsidR="00C902E7">
        <w:rPr>
          <w:rFonts w:ascii="TimesNewRomanPS-BoldMT" w:hAnsi="TimesNewRomanPS-BoldMT" w:cs="TimesNewRomanPS-BoldMT" w:hint="eastAsia"/>
          <w:b/>
          <w:bCs/>
          <w:kern w:val="0"/>
          <w:sz w:val="24"/>
        </w:rPr>
        <w:t xml:space="preserve">　　</w:t>
      </w:r>
      <w:r w:rsidR="00083811">
        <w:rPr>
          <w:rFonts w:ascii="TimesNewRomanPS-BoldMT" w:hAnsi="TimesNewRomanPS-BoldMT" w:cs="TimesNewRomanPS-BoldMT" w:hint="eastAsia"/>
          <w:b/>
          <w:bCs/>
          <w:kern w:val="0"/>
          <w:sz w:val="24"/>
        </w:rPr>
        <w:t xml:space="preserve">　</w:t>
      </w:r>
      <w:r w:rsidR="00BD36D0">
        <w:rPr>
          <w:rFonts w:ascii="TimesNewRomanPS-BoldMT" w:hAnsi="TimesNewRomanPS-BoldMT" w:cs="TimesNewRomanPS-BoldMT" w:hint="eastAsia"/>
          <w:b/>
          <w:bCs/>
          <w:kern w:val="0"/>
          <w:sz w:val="24"/>
        </w:rPr>
        <w:t xml:space="preserve">　</w:t>
      </w:r>
      <w:r w:rsidR="00083811">
        <w:rPr>
          <w:rFonts w:ascii="TimesNewRomanPS-BoldMT" w:hAnsi="TimesNewRomanPS-BoldMT" w:cs="TimesNewRomanPS-BoldMT"/>
          <w:b/>
          <w:bCs/>
          <w:kern w:val="0"/>
          <w:sz w:val="24"/>
        </w:rPr>
        <w:t>Mail</w:t>
      </w:r>
      <w:r w:rsidR="00083811">
        <w:rPr>
          <w:rFonts w:ascii="MS-Mincho" w:eastAsia="MS-Mincho" w:hAnsi="TimesNewRomanPS-BoldMT" w:cs="MS-Mincho" w:hint="eastAsia"/>
          <w:kern w:val="0"/>
          <w:sz w:val="24"/>
        </w:rPr>
        <w:t>：</w:t>
      </w:r>
    </w:p>
    <w:p w14:paraId="620E06B8" w14:textId="77777777" w:rsidR="00083811" w:rsidRPr="00046FD5" w:rsidRDefault="00083811" w:rsidP="00083811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 w:val="24"/>
        </w:rPr>
      </w:pPr>
    </w:p>
    <w:p w14:paraId="4F24BBBA" w14:textId="77777777" w:rsidR="00285082" w:rsidRPr="003A57E1" w:rsidRDefault="00987A73" w:rsidP="0028508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ファンド</w:t>
      </w:r>
      <w:r w:rsidR="00285082"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事業の概要</w:t>
      </w:r>
      <w:r w:rsidR="003A57E1" w:rsidRPr="00087750">
        <w:rPr>
          <w:rFonts w:ascii="Times New Roman" w:hAnsi="Times New Roman" w:cs="ＭＳ 明朝" w:hint="eastAsia"/>
          <w:color w:val="000000"/>
          <w:kern w:val="0"/>
          <w:szCs w:val="21"/>
        </w:rPr>
        <w:t>（下記の事項について、６００字程度で簡潔に記載してください。）</w:t>
      </w:r>
    </w:p>
    <w:p w14:paraId="4F42A436" w14:textId="77777777" w:rsidR="00285082" w:rsidRPr="00087750" w:rsidRDefault="003C540C" w:rsidP="0028508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１．</w:t>
      </w:r>
      <w:r w:rsidR="00285082" w:rsidRPr="00F10782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285082" w:rsidRPr="00F10782">
        <w:rPr>
          <w:rFonts w:ascii="Times New Roman" w:hAnsi="Times New Roman" w:cs="ＭＳ 明朝" w:hint="eastAsia"/>
          <w:color w:val="000000"/>
          <w:kern w:val="0"/>
          <w:sz w:val="24"/>
        </w:rPr>
        <w:t>活動の概要</w:t>
      </w:r>
      <w:r w:rsidR="00F46917" w:rsidRPr="00087750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285082" w:rsidRPr="00087750">
        <w:rPr>
          <w:rFonts w:ascii="Times New Roman" w:hAnsi="Times New Roman" w:cs="ＭＳ 明朝" w:hint="eastAsia"/>
          <w:color w:val="000000"/>
          <w:kern w:val="0"/>
          <w:szCs w:val="21"/>
        </w:rPr>
        <w:t>活動の目的、内容などを記述</w:t>
      </w:r>
      <w:r w:rsidR="00F46917" w:rsidRPr="00087750">
        <w:rPr>
          <w:rFonts w:ascii="Times New Roman" w:hAnsi="Times New Roman" w:cs="ＭＳ 明朝" w:hint="eastAsia"/>
          <w:color w:val="000000"/>
          <w:kern w:val="0"/>
          <w:szCs w:val="21"/>
        </w:rPr>
        <w:t>してください。）</w:t>
      </w:r>
    </w:p>
    <w:p w14:paraId="4AA29D0F" w14:textId="77777777" w:rsidR="00083811" w:rsidRDefault="00083811" w:rsidP="00083811">
      <w:pPr>
        <w:autoSpaceDE w:val="0"/>
        <w:autoSpaceDN w:val="0"/>
        <w:adjustRightInd w:val="0"/>
        <w:jc w:val="left"/>
        <w:rPr>
          <w:rFonts w:ascii="MS-Mincho" w:eastAsia="MS-Mincho" w:cs="MS-Mincho"/>
          <w:color w:val="1A1A1A"/>
          <w:kern w:val="0"/>
          <w:sz w:val="22"/>
          <w:szCs w:val="22"/>
        </w:rPr>
      </w:pPr>
    </w:p>
    <w:p w14:paraId="22D15984" w14:textId="77777777" w:rsidR="004A4BDF" w:rsidRDefault="004A4BDF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77E6024B" w14:textId="77777777" w:rsidR="00593937" w:rsidRDefault="00593937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DF2EEC2" w14:textId="77777777" w:rsidR="00593937" w:rsidRDefault="00593937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7BBE5786" w14:textId="77777777" w:rsidR="006D721C" w:rsidRDefault="006D721C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5030A1B8" w14:textId="77777777" w:rsidR="00593937" w:rsidRPr="00F10782" w:rsidRDefault="00593937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74B8FB5D" w14:textId="77777777" w:rsidR="00285082" w:rsidRPr="00087750" w:rsidRDefault="003C540C" w:rsidP="00285082">
      <w:pPr>
        <w:overflowPunct w:val="0"/>
        <w:adjustRightInd w:val="0"/>
        <w:ind w:left="1688" w:hangingChars="700" w:hanging="168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２．</w:t>
      </w:r>
      <w:r w:rsidR="00285082" w:rsidRPr="00F10782">
        <w:rPr>
          <w:rFonts w:ascii="Times New Roman" w:hAnsi="Times New Roman" w:cs="ＭＳ 明朝" w:hint="eastAsia"/>
          <w:color w:val="000000"/>
          <w:kern w:val="0"/>
          <w:sz w:val="24"/>
        </w:rPr>
        <w:t>活動の成果</w:t>
      </w:r>
      <w:r w:rsidR="00F46917" w:rsidRPr="00087750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285082" w:rsidRPr="00087750">
        <w:rPr>
          <w:rFonts w:ascii="Times New Roman" w:hAnsi="Times New Roman" w:cs="ＭＳ 明朝" w:hint="eastAsia"/>
          <w:color w:val="000000"/>
          <w:kern w:val="0"/>
          <w:szCs w:val="21"/>
        </w:rPr>
        <w:t>今回の活動で得た成果とこれからの取組などを記述</w:t>
      </w:r>
      <w:r w:rsidR="00F46917" w:rsidRPr="00087750">
        <w:rPr>
          <w:rFonts w:ascii="Times New Roman" w:hAnsi="Times New Roman" w:cs="ＭＳ 明朝" w:hint="eastAsia"/>
          <w:color w:val="000000"/>
          <w:kern w:val="0"/>
          <w:szCs w:val="21"/>
        </w:rPr>
        <w:t>してください。）</w:t>
      </w:r>
    </w:p>
    <w:p w14:paraId="779011B9" w14:textId="77777777" w:rsidR="00083811" w:rsidRDefault="00083811" w:rsidP="00083811">
      <w:pPr>
        <w:autoSpaceDE w:val="0"/>
        <w:autoSpaceDN w:val="0"/>
        <w:adjustRightInd w:val="0"/>
        <w:jc w:val="left"/>
        <w:rPr>
          <w:rFonts w:ascii="MS-Mincho" w:eastAsia="MS-Mincho" w:cs="MS-Mincho"/>
          <w:color w:val="1A1A1A"/>
          <w:kern w:val="0"/>
          <w:sz w:val="22"/>
          <w:szCs w:val="22"/>
        </w:rPr>
      </w:pPr>
    </w:p>
    <w:p w14:paraId="6D04D89F" w14:textId="77777777" w:rsidR="00593937" w:rsidRDefault="00593937" w:rsidP="00083811">
      <w:pPr>
        <w:autoSpaceDE w:val="0"/>
        <w:autoSpaceDN w:val="0"/>
        <w:adjustRightInd w:val="0"/>
        <w:jc w:val="left"/>
        <w:rPr>
          <w:rFonts w:ascii="MS-Mincho" w:eastAsia="MS-Mincho" w:cs="MS-Mincho"/>
          <w:color w:val="1A1A1A"/>
          <w:kern w:val="0"/>
          <w:sz w:val="22"/>
          <w:szCs w:val="22"/>
        </w:rPr>
      </w:pPr>
    </w:p>
    <w:p w14:paraId="6DF733AF" w14:textId="77777777" w:rsidR="006D721C" w:rsidRDefault="006D721C" w:rsidP="00083811">
      <w:pPr>
        <w:autoSpaceDE w:val="0"/>
        <w:autoSpaceDN w:val="0"/>
        <w:adjustRightInd w:val="0"/>
        <w:jc w:val="left"/>
        <w:rPr>
          <w:rFonts w:ascii="MS-Mincho" w:eastAsia="MS-Mincho" w:cs="MS-Mincho"/>
          <w:color w:val="1A1A1A"/>
          <w:kern w:val="0"/>
          <w:sz w:val="22"/>
          <w:szCs w:val="22"/>
        </w:rPr>
      </w:pPr>
    </w:p>
    <w:p w14:paraId="3F86BE61" w14:textId="77777777" w:rsidR="00593937" w:rsidRDefault="00593937" w:rsidP="00083811">
      <w:pPr>
        <w:autoSpaceDE w:val="0"/>
        <w:autoSpaceDN w:val="0"/>
        <w:adjustRightInd w:val="0"/>
        <w:jc w:val="left"/>
        <w:rPr>
          <w:rFonts w:ascii="MS-Mincho" w:eastAsia="MS-Mincho" w:cs="MS-Mincho"/>
          <w:color w:val="1A1A1A"/>
          <w:kern w:val="0"/>
          <w:sz w:val="22"/>
          <w:szCs w:val="22"/>
        </w:rPr>
      </w:pPr>
    </w:p>
    <w:p w14:paraId="2F42682E" w14:textId="77777777" w:rsidR="00593937" w:rsidRPr="00F46917" w:rsidRDefault="00593937" w:rsidP="00083811">
      <w:pPr>
        <w:autoSpaceDE w:val="0"/>
        <w:autoSpaceDN w:val="0"/>
        <w:adjustRightInd w:val="0"/>
        <w:jc w:val="left"/>
        <w:rPr>
          <w:rFonts w:ascii="MS-Mincho" w:eastAsia="MS-Mincho" w:cs="MS-Mincho"/>
          <w:color w:val="1A1A1A"/>
          <w:kern w:val="0"/>
          <w:sz w:val="22"/>
          <w:szCs w:val="22"/>
        </w:rPr>
      </w:pPr>
    </w:p>
    <w:p w14:paraId="21A3777E" w14:textId="77777777" w:rsidR="003C540C" w:rsidRPr="00F10782" w:rsidRDefault="003C540C" w:rsidP="00285082">
      <w:pPr>
        <w:overflowPunct w:val="0"/>
        <w:adjustRightInd w:val="0"/>
        <w:ind w:left="1688" w:hangingChars="700" w:hanging="1688"/>
        <w:textAlignment w:val="baseline"/>
        <w:rPr>
          <w:rFonts w:ascii="ＭＳ 明朝"/>
          <w:color w:val="000000"/>
          <w:kern w:val="0"/>
          <w:sz w:val="24"/>
        </w:rPr>
      </w:pPr>
    </w:p>
    <w:p w14:paraId="172BDAE4" w14:textId="77777777" w:rsidR="00285082" w:rsidRPr="00087750" w:rsidRDefault="003C540C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３．</w:t>
      </w:r>
      <w:r w:rsidR="00285082" w:rsidRPr="00F10782">
        <w:rPr>
          <w:rFonts w:ascii="Times New Roman" w:hAnsi="Times New Roman" w:cs="ＭＳ 明朝" w:hint="eastAsia"/>
          <w:color w:val="000000"/>
          <w:kern w:val="0"/>
          <w:sz w:val="24"/>
        </w:rPr>
        <w:t>参加者の声</w:t>
      </w:r>
      <w:r w:rsidR="00F46917" w:rsidRPr="00087750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285082" w:rsidRPr="00087750">
        <w:rPr>
          <w:rFonts w:ascii="Times New Roman" w:hAnsi="Times New Roman" w:cs="ＭＳ 明朝" w:hint="eastAsia"/>
          <w:color w:val="000000"/>
          <w:kern w:val="0"/>
          <w:szCs w:val="21"/>
        </w:rPr>
        <w:t>参加者の感想を短く</w:t>
      </w:r>
      <w:r w:rsidR="00F46917" w:rsidRPr="00087750">
        <w:rPr>
          <w:rFonts w:ascii="Times New Roman" w:hAnsi="Times New Roman" w:cs="ＭＳ 明朝" w:hint="eastAsia"/>
          <w:color w:val="000000"/>
          <w:kern w:val="0"/>
          <w:szCs w:val="21"/>
        </w:rPr>
        <w:t>、簡潔にまとめて記述してください。）</w:t>
      </w:r>
    </w:p>
    <w:p w14:paraId="08792690" w14:textId="77777777" w:rsidR="00083811" w:rsidRDefault="00083811" w:rsidP="00083811">
      <w:pPr>
        <w:autoSpaceDE w:val="0"/>
        <w:autoSpaceDN w:val="0"/>
        <w:adjustRightInd w:val="0"/>
        <w:jc w:val="left"/>
        <w:rPr>
          <w:rFonts w:ascii="Times New Roman" w:hAnsi="Times New Roman" w:cs="ＭＳ 明朝"/>
          <w:color w:val="000000"/>
          <w:kern w:val="0"/>
          <w:sz w:val="24"/>
        </w:rPr>
      </w:pPr>
    </w:p>
    <w:p w14:paraId="2AC90B9A" w14:textId="77777777" w:rsidR="00593937" w:rsidRDefault="00593937" w:rsidP="00083811">
      <w:pPr>
        <w:autoSpaceDE w:val="0"/>
        <w:autoSpaceDN w:val="0"/>
        <w:adjustRightInd w:val="0"/>
        <w:jc w:val="left"/>
        <w:rPr>
          <w:rFonts w:ascii="Times New Roman" w:hAnsi="Times New Roman" w:cs="ＭＳ 明朝"/>
          <w:color w:val="000000"/>
          <w:kern w:val="0"/>
          <w:sz w:val="24"/>
        </w:rPr>
      </w:pPr>
    </w:p>
    <w:p w14:paraId="7DCEC9A4" w14:textId="77777777" w:rsidR="00285082" w:rsidRDefault="00285082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011A8959" w14:textId="77777777" w:rsidR="00593937" w:rsidRDefault="00593937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7213DD0B" w14:textId="77777777" w:rsidR="00593937" w:rsidRPr="00F10782" w:rsidRDefault="00593937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7F13D44C" w14:textId="77777777" w:rsidR="00285082" w:rsidRPr="00046FD5" w:rsidRDefault="00285082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36C4632B" w14:textId="77777777" w:rsidR="00285082" w:rsidRPr="00046FD5" w:rsidRDefault="00285082" w:rsidP="0028508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046FD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実績報告とりまとめ表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1083"/>
        <w:gridCol w:w="1744"/>
        <w:gridCol w:w="1744"/>
        <w:gridCol w:w="1744"/>
        <w:gridCol w:w="1744"/>
      </w:tblGrid>
      <w:tr w:rsidR="00285082" w:rsidRPr="00046FD5" w14:paraId="41C9E4E3" w14:textId="77777777" w:rsidTr="00856135">
        <w:trPr>
          <w:trHeight w:val="389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D3054" w14:textId="77777777" w:rsidR="00285082" w:rsidRPr="00087750" w:rsidRDefault="00285082" w:rsidP="00126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　施　時　期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3D9D6" w14:textId="77777777" w:rsidR="00285082" w:rsidRPr="00087750" w:rsidRDefault="00285082" w:rsidP="0012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8BFFB" w14:textId="77777777" w:rsidR="00285082" w:rsidRPr="00087750" w:rsidRDefault="00285082" w:rsidP="0012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9E6D6" w14:textId="77777777" w:rsidR="00285082" w:rsidRPr="00087750" w:rsidRDefault="00285082" w:rsidP="0012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973BD" w14:textId="77777777" w:rsidR="00285082" w:rsidRPr="00087750" w:rsidRDefault="00285082" w:rsidP="0012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7C4017" w:rsidRPr="00046FD5" w14:paraId="728DD9A6" w14:textId="77777777" w:rsidTr="004A4BDF">
        <w:trPr>
          <w:trHeight w:val="13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95EC063" w14:textId="77777777" w:rsidR="00087750" w:rsidRDefault="00A0138B" w:rsidP="00126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ＭＳ 明朝" w:hint="eastAsia"/>
                <w:color w:val="000000"/>
                <w:kern w:val="0"/>
                <w:szCs w:val="21"/>
              </w:rPr>
              <w:t>事業量</w:t>
            </w:r>
          </w:p>
          <w:p w14:paraId="430793B2" w14:textId="77777777" w:rsidR="00087750" w:rsidRDefault="00087750" w:rsidP="00126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ＭＳ 明朝" w:hint="eastAsia"/>
                <w:color w:val="000000"/>
                <w:kern w:val="0"/>
                <w:szCs w:val="21"/>
              </w:rPr>
              <w:t>又は</w:t>
            </w:r>
          </w:p>
          <w:p w14:paraId="14B9E5B7" w14:textId="77777777" w:rsidR="007C4017" w:rsidRPr="00087750" w:rsidRDefault="00087750" w:rsidP="007F3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ＭＳ 明朝" w:hint="eastAsia"/>
                <w:color w:val="000000"/>
                <w:kern w:val="0"/>
                <w:szCs w:val="21"/>
              </w:rPr>
              <w:t>事業内容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AAE4CFC" w14:textId="77777777" w:rsidR="007C4017" w:rsidRPr="00087750" w:rsidRDefault="007C4017" w:rsidP="00285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BCC3F88" w14:textId="77777777" w:rsidR="007C4017" w:rsidRPr="00087750" w:rsidRDefault="007C4017" w:rsidP="00584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5AE1207" w14:textId="77777777" w:rsidR="007C4017" w:rsidRPr="00087750" w:rsidRDefault="007C4017" w:rsidP="00285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1F69DA4" w14:textId="77777777" w:rsidR="007C4017" w:rsidRPr="00087750" w:rsidRDefault="007C4017" w:rsidP="00285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D0A633C" w14:textId="77777777" w:rsidR="007C4017" w:rsidRPr="00087750" w:rsidRDefault="007C4017" w:rsidP="00285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85082" w:rsidRPr="00046FD5" w14:paraId="4A8F337F" w14:textId="77777777" w:rsidTr="00856135">
        <w:trPr>
          <w:trHeight w:val="111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3A1E0" w14:textId="77777777" w:rsidR="00285082" w:rsidRPr="00087750" w:rsidRDefault="00285082" w:rsidP="00126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distribute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参加者数</w:t>
            </w:r>
          </w:p>
          <w:p w14:paraId="25C5EFDC" w14:textId="77777777" w:rsidR="00285082" w:rsidRPr="00087750" w:rsidRDefault="00285082" w:rsidP="00285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F8A76" w14:textId="18F8823E" w:rsidR="00285082" w:rsidRPr="00087750" w:rsidRDefault="00285082" w:rsidP="00856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　内</w:t>
            </w:r>
          </w:p>
          <w:p w14:paraId="5EBFABE7" w14:textId="10A9433E" w:rsidR="00285082" w:rsidRPr="00087750" w:rsidRDefault="00285082" w:rsidP="0085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　外</w:t>
            </w:r>
          </w:p>
          <w:p w14:paraId="7A32B15A" w14:textId="48855646" w:rsidR="00285082" w:rsidRPr="00087750" w:rsidRDefault="00285082" w:rsidP="0085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AD43E" w14:textId="5B21DCB2" w:rsidR="00285082" w:rsidRPr="00087750" w:rsidRDefault="00285082" w:rsidP="0085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人</w:t>
            </w:r>
          </w:p>
          <w:p w14:paraId="513CFC74" w14:textId="77777777" w:rsidR="00285082" w:rsidRPr="00087750" w:rsidRDefault="00285082" w:rsidP="0085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人</w:t>
            </w:r>
          </w:p>
          <w:p w14:paraId="2BADD53E" w14:textId="77777777" w:rsidR="00285082" w:rsidRPr="00087750" w:rsidRDefault="00285082" w:rsidP="0085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A82F7" w14:textId="77777777" w:rsidR="00285082" w:rsidRPr="00087750" w:rsidRDefault="00285082" w:rsidP="0085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14:paraId="47DF1698" w14:textId="77777777" w:rsidR="00285082" w:rsidRPr="00087750" w:rsidRDefault="00285082" w:rsidP="0085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14:paraId="5472AF64" w14:textId="77777777" w:rsidR="00285082" w:rsidRPr="00087750" w:rsidRDefault="00285082" w:rsidP="0085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F77ED" w14:textId="77777777" w:rsidR="00285082" w:rsidRPr="00087750" w:rsidRDefault="00285082" w:rsidP="0085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14:paraId="2268AED1" w14:textId="77777777" w:rsidR="00285082" w:rsidRPr="00087750" w:rsidRDefault="00285082" w:rsidP="0085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14:paraId="25075B19" w14:textId="77777777" w:rsidR="00285082" w:rsidRPr="00087750" w:rsidRDefault="00285082" w:rsidP="0085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E9963" w14:textId="77777777" w:rsidR="00285082" w:rsidRPr="00087750" w:rsidRDefault="00285082" w:rsidP="00285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85082" w:rsidRPr="00046FD5" w14:paraId="1CA824F0" w14:textId="77777777" w:rsidTr="00F46917">
        <w:trPr>
          <w:trHeight w:val="420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6261" w14:textId="77777777" w:rsidR="00285082" w:rsidRPr="00087750" w:rsidRDefault="00285082" w:rsidP="00285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　施</w:t>
            </w: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1BE1" w14:textId="77777777" w:rsidR="00285082" w:rsidRPr="00087750" w:rsidRDefault="00285082" w:rsidP="00285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08775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126E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県　　　　　</w:t>
            </w:r>
            <w:r w:rsidR="003C540C"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市・</w:t>
            </w:r>
            <w:r w:rsidRPr="000877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町</w:t>
            </w:r>
          </w:p>
        </w:tc>
      </w:tr>
    </w:tbl>
    <w:p w14:paraId="34D0727F" w14:textId="77777777" w:rsidR="006D2490" w:rsidRPr="00087750" w:rsidRDefault="00285082" w:rsidP="00E50180">
      <w:pPr>
        <w:spacing w:afterLines="50" w:after="158"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 w:rsidRPr="00046FD5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6D2490" w:rsidRPr="00087750">
        <w:rPr>
          <w:rFonts w:hint="eastAsia"/>
          <w:b/>
          <w:szCs w:val="21"/>
        </w:rPr>
        <w:t>本様式は、</w:t>
      </w:r>
      <w:r w:rsidR="00087750">
        <w:rPr>
          <w:rFonts w:hint="eastAsia"/>
          <w:b/>
          <w:szCs w:val="21"/>
        </w:rPr>
        <w:t>公表する</w:t>
      </w:r>
      <w:r w:rsidR="006D2490" w:rsidRPr="00087750">
        <w:rPr>
          <w:rFonts w:hint="eastAsia"/>
          <w:b/>
          <w:szCs w:val="21"/>
        </w:rPr>
        <w:t>報告集</w:t>
      </w:r>
      <w:r w:rsidR="00087750">
        <w:rPr>
          <w:rFonts w:hint="eastAsia"/>
          <w:b/>
          <w:szCs w:val="21"/>
        </w:rPr>
        <w:t>の</w:t>
      </w:r>
      <w:r w:rsidR="00F46917" w:rsidRPr="00087750">
        <w:rPr>
          <w:rFonts w:hint="eastAsia"/>
          <w:b/>
          <w:szCs w:val="21"/>
        </w:rPr>
        <w:t>印刷</w:t>
      </w:r>
      <w:r w:rsidR="006D2490" w:rsidRPr="00087750">
        <w:rPr>
          <w:rFonts w:hint="eastAsia"/>
          <w:b/>
          <w:szCs w:val="21"/>
        </w:rPr>
        <w:t>原稿となるものです。</w:t>
      </w:r>
      <w:r w:rsidR="00F46917" w:rsidRPr="00087750">
        <w:rPr>
          <w:rFonts w:hint="eastAsia"/>
          <w:b/>
          <w:szCs w:val="21"/>
        </w:rPr>
        <w:t>実績報告書に添付するとともに</w:t>
      </w:r>
      <w:r w:rsidR="00F46917" w:rsidRPr="00087750">
        <w:rPr>
          <w:rFonts w:hint="eastAsia"/>
          <w:b/>
          <w:szCs w:val="21"/>
          <w:u w:val="single"/>
        </w:rPr>
        <w:t>、</w:t>
      </w:r>
      <w:r w:rsidR="00087750" w:rsidRPr="0025221E">
        <w:rPr>
          <w:rFonts w:hint="eastAsia"/>
          <w:b/>
          <w:color w:val="FF0000"/>
          <w:szCs w:val="21"/>
          <w:u w:val="single"/>
        </w:rPr>
        <w:t>電子データ（</w:t>
      </w:r>
      <w:r w:rsidR="006D2490" w:rsidRPr="0025221E">
        <w:rPr>
          <w:rFonts w:hint="eastAsia"/>
          <w:b/>
          <w:color w:val="FF0000"/>
          <w:szCs w:val="21"/>
          <w:u w:val="single"/>
        </w:rPr>
        <w:t>メール</w:t>
      </w:r>
      <w:r w:rsidR="00087750" w:rsidRPr="0025221E">
        <w:rPr>
          <w:rFonts w:hint="eastAsia"/>
          <w:b/>
          <w:color w:val="FF0000"/>
          <w:szCs w:val="21"/>
          <w:u w:val="single"/>
        </w:rPr>
        <w:t>）</w:t>
      </w:r>
      <w:r w:rsidR="006D2490" w:rsidRPr="0025221E">
        <w:rPr>
          <w:rFonts w:hint="eastAsia"/>
          <w:b/>
          <w:color w:val="FF0000"/>
          <w:szCs w:val="21"/>
          <w:u w:val="single"/>
        </w:rPr>
        <w:t>で</w:t>
      </w:r>
      <w:r w:rsidR="00F46917" w:rsidRPr="0025221E">
        <w:rPr>
          <w:rFonts w:hint="eastAsia"/>
          <w:b/>
          <w:color w:val="FF0000"/>
          <w:szCs w:val="21"/>
          <w:u w:val="single"/>
        </w:rPr>
        <w:t>も</w:t>
      </w:r>
      <w:r w:rsidR="00204509" w:rsidRPr="0025221E">
        <w:rPr>
          <w:rFonts w:hint="eastAsia"/>
          <w:b/>
          <w:color w:val="FF0000"/>
          <w:szCs w:val="21"/>
          <w:u w:val="single"/>
        </w:rPr>
        <w:t>必ず</w:t>
      </w:r>
      <w:r w:rsidR="006D2490" w:rsidRPr="0025221E">
        <w:rPr>
          <w:rFonts w:hint="eastAsia"/>
          <w:b/>
          <w:color w:val="FF0000"/>
          <w:szCs w:val="21"/>
          <w:u w:val="single"/>
        </w:rPr>
        <w:t>送信</w:t>
      </w:r>
      <w:r w:rsidR="00F46917" w:rsidRPr="0025221E">
        <w:rPr>
          <w:rFonts w:hint="eastAsia"/>
          <w:b/>
          <w:color w:val="FF0000"/>
          <w:szCs w:val="21"/>
          <w:u w:val="single"/>
        </w:rPr>
        <w:t>して下さい</w:t>
      </w:r>
      <w:r w:rsidR="006D2490" w:rsidRPr="00087750">
        <w:rPr>
          <w:rFonts w:hint="eastAsia"/>
          <w:b/>
          <w:szCs w:val="21"/>
          <w:u w:val="single"/>
        </w:rPr>
        <w:t>。</w:t>
      </w:r>
      <w:r w:rsidR="00864BE5" w:rsidRPr="00126E7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電子メール送付先アドレスは　</w:t>
      </w:r>
      <w:r w:rsidR="00126E7E" w:rsidRPr="00126E7E">
        <w:rPr>
          <w:rFonts w:ascii="Times New Roman" w:hAnsi="Times New Roman" w:cs="ＭＳ 明朝" w:hint="eastAsia"/>
          <w:color w:val="000000"/>
          <w:kern w:val="0"/>
          <w:szCs w:val="21"/>
        </w:rPr>
        <w:t>ohnumak2241</w:t>
      </w:r>
      <w:r w:rsidR="00864BE5" w:rsidRPr="00126E7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@green.or.jp</w:t>
      </w:r>
    </w:p>
    <w:sectPr w:rsidR="006D2490" w:rsidRPr="00087750" w:rsidSect="00593937">
      <w:headerReference w:type="default" r:id="rId6"/>
      <w:footerReference w:type="default" r:id="rId7"/>
      <w:pgSz w:w="11906" w:h="16838" w:code="9"/>
      <w:pgMar w:top="1418" w:right="1134" w:bottom="1134" w:left="1304" w:header="720" w:footer="720" w:gutter="0"/>
      <w:pgNumType w:start="1"/>
      <w:cols w:space="720"/>
      <w:noEndnote/>
      <w:docGrid w:type="linesAndChars" w:linePitch="317" w:charSpace="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1C2A" w14:textId="77777777" w:rsidR="00CD5287" w:rsidRDefault="00CD5287">
      <w:r>
        <w:separator/>
      </w:r>
    </w:p>
  </w:endnote>
  <w:endnote w:type="continuationSeparator" w:id="0">
    <w:p w14:paraId="767003E7" w14:textId="77777777" w:rsidR="00CD5287" w:rsidRDefault="00C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1FAE" w14:textId="77777777" w:rsidR="00683CBE" w:rsidRDefault="00683CBE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4455" w14:textId="77777777" w:rsidR="00CD5287" w:rsidRDefault="00CD5287">
      <w:r>
        <w:separator/>
      </w:r>
    </w:p>
  </w:footnote>
  <w:footnote w:type="continuationSeparator" w:id="0">
    <w:p w14:paraId="0E4C9552" w14:textId="77777777" w:rsidR="00CD5287" w:rsidRDefault="00CD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ED6B" w14:textId="77777777" w:rsidR="00683CBE" w:rsidRDefault="00683CBE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082"/>
    <w:rsid w:val="00067CFF"/>
    <w:rsid w:val="00083811"/>
    <w:rsid w:val="00087750"/>
    <w:rsid w:val="00092EC2"/>
    <w:rsid w:val="00121E24"/>
    <w:rsid w:val="00126E7E"/>
    <w:rsid w:val="0016346C"/>
    <w:rsid w:val="0016385F"/>
    <w:rsid w:val="001C35E9"/>
    <w:rsid w:val="00204509"/>
    <w:rsid w:val="00242773"/>
    <w:rsid w:val="0025221E"/>
    <w:rsid w:val="0027648E"/>
    <w:rsid w:val="00285082"/>
    <w:rsid w:val="002D7598"/>
    <w:rsid w:val="00346F4D"/>
    <w:rsid w:val="00363D67"/>
    <w:rsid w:val="00367321"/>
    <w:rsid w:val="003A57E1"/>
    <w:rsid w:val="003C540C"/>
    <w:rsid w:val="003F4BDA"/>
    <w:rsid w:val="004A4BDF"/>
    <w:rsid w:val="004E3CAD"/>
    <w:rsid w:val="00584B8C"/>
    <w:rsid w:val="00593937"/>
    <w:rsid w:val="005C4015"/>
    <w:rsid w:val="005D46EC"/>
    <w:rsid w:val="005E26CA"/>
    <w:rsid w:val="006129A7"/>
    <w:rsid w:val="0064720C"/>
    <w:rsid w:val="00683CBE"/>
    <w:rsid w:val="006D2490"/>
    <w:rsid w:val="006D721C"/>
    <w:rsid w:val="007C4017"/>
    <w:rsid w:val="007F38B3"/>
    <w:rsid w:val="00856135"/>
    <w:rsid w:val="00864BE5"/>
    <w:rsid w:val="008C3DCB"/>
    <w:rsid w:val="008D2D5A"/>
    <w:rsid w:val="008E3713"/>
    <w:rsid w:val="0093340D"/>
    <w:rsid w:val="00937817"/>
    <w:rsid w:val="00987A73"/>
    <w:rsid w:val="00995682"/>
    <w:rsid w:val="00A0138B"/>
    <w:rsid w:val="00A60B98"/>
    <w:rsid w:val="00B47229"/>
    <w:rsid w:val="00B62C32"/>
    <w:rsid w:val="00B66B5A"/>
    <w:rsid w:val="00B720B6"/>
    <w:rsid w:val="00B8426D"/>
    <w:rsid w:val="00BD36D0"/>
    <w:rsid w:val="00C52DFD"/>
    <w:rsid w:val="00C651BC"/>
    <w:rsid w:val="00C779C1"/>
    <w:rsid w:val="00C902E7"/>
    <w:rsid w:val="00C91E94"/>
    <w:rsid w:val="00CA69BC"/>
    <w:rsid w:val="00CD5287"/>
    <w:rsid w:val="00DB6F68"/>
    <w:rsid w:val="00DC5FDD"/>
    <w:rsid w:val="00DD2E65"/>
    <w:rsid w:val="00E50180"/>
    <w:rsid w:val="00F46917"/>
    <w:rsid w:val="00F9193D"/>
    <w:rsid w:val="00F953CE"/>
    <w:rsid w:val="00FA2031"/>
    <w:rsid w:val="00F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E54AE"/>
  <w15:chartTrackingRefBased/>
  <w15:docId w15:val="{13435119-527B-48B5-8CDA-19F56F5D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0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2490"/>
    <w:rPr>
      <w:color w:val="0000FF"/>
      <w:u w:val="single"/>
    </w:rPr>
  </w:style>
  <w:style w:type="paragraph" w:styleId="a4">
    <w:name w:val="header"/>
    <w:basedOn w:val="a"/>
    <w:link w:val="a5"/>
    <w:rsid w:val="00C77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9C1"/>
    <w:rPr>
      <w:kern w:val="2"/>
      <w:sz w:val="21"/>
      <w:szCs w:val="24"/>
    </w:rPr>
  </w:style>
  <w:style w:type="paragraph" w:styleId="a6">
    <w:name w:val="footer"/>
    <w:basedOn w:val="a"/>
    <w:link w:val="a7"/>
    <w:rsid w:val="00C77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9C1"/>
    <w:rPr>
      <w:kern w:val="2"/>
      <w:sz w:val="21"/>
      <w:szCs w:val="24"/>
    </w:rPr>
  </w:style>
  <w:style w:type="paragraph" w:styleId="a8">
    <w:name w:val="Balloon Text"/>
    <w:basedOn w:val="a"/>
    <w:link w:val="a9"/>
    <w:rsid w:val="00363D6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63D6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〔別紙２記入用紙〕</vt:lpstr>
      <vt:lpstr>〔別紙２記入用紙〕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〔別紙２記入用紙〕</dc:title>
  <dc:subject/>
  <dc:creator>t-sugiyama</dc:creator>
  <cp:keywords/>
  <cp:lastModifiedBy>辰幸 小泉</cp:lastModifiedBy>
  <cp:revision>8</cp:revision>
  <cp:lastPrinted>2022-06-14T02:29:00Z</cp:lastPrinted>
  <dcterms:created xsi:type="dcterms:W3CDTF">2022-12-08T05:49:00Z</dcterms:created>
  <dcterms:modified xsi:type="dcterms:W3CDTF">2024-02-14T04:08:00Z</dcterms:modified>
</cp:coreProperties>
</file>