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40BB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>［様式４］</w:t>
      </w:r>
    </w:p>
    <w:p w14:paraId="4A47302E" w14:textId="0432B446" w:rsidR="00C10E5C" w:rsidRDefault="00C10E5C" w:rsidP="00B648C7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2810446E" w14:textId="2E801F04" w:rsidR="00C10E5C" w:rsidRDefault="00C10E5C">
      <w:pPr>
        <w:pStyle w:val="a3"/>
        <w:ind w:left="2023" w:hangingChars="892" w:hanging="2023"/>
        <w:rPr>
          <w:sz w:val="22"/>
        </w:rPr>
      </w:pPr>
    </w:p>
    <w:p w14:paraId="131E0322" w14:textId="2649E202" w:rsidR="00C10E5C" w:rsidRDefault="00E55DCF">
      <w:pPr>
        <w:pStyle w:val="a3"/>
        <w:ind w:leftChars="502" w:left="11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9E6DA9">
        <w:rPr>
          <w:rFonts w:ascii="ＭＳ ゴシック" w:eastAsia="ＭＳ ゴシック" w:hint="eastAsia"/>
          <w:sz w:val="24"/>
        </w:rPr>
        <w:t>６</w:t>
      </w:r>
      <w:r w:rsidR="00C10E5C">
        <w:rPr>
          <w:rFonts w:ascii="ＭＳ ゴシック" w:eastAsia="ＭＳ ゴシック" w:hint="eastAsia"/>
          <w:sz w:val="24"/>
        </w:rPr>
        <w:t>年度「緑と水の森林</w:t>
      </w:r>
      <w:r w:rsidR="00A23AEA">
        <w:rPr>
          <w:rFonts w:ascii="ＭＳ ゴシック" w:eastAsia="ＭＳ ゴシック" w:hint="eastAsia"/>
          <w:sz w:val="24"/>
        </w:rPr>
        <w:t>ファンド</w:t>
      </w:r>
      <w:r w:rsidR="00C10E5C">
        <w:rPr>
          <w:rFonts w:ascii="ＭＳ ゴシック" w:eastAsia="ＭＳ ゴシック" w:hint="eastAsia"/>
          <w:sz w:val="24"/>
        </w:rPr>
        <w:t>」公募事業助成金概算請求書</w:t>
      </w:r>
    </w:p>
    <w:p w14:paraId="016AFAA9" w14:textId="3FB7DC32" w:rsidR="00C10E5C" w:rsidRDefault="00C10E5C">
      <w:pPr>
        <w:pStyle w:val="a3"/>
        <w:rPr>
          <w:sz w:val="22"/>
        </w:rPr>
      </w:pPr>
    </w:p>
    <w:p w14:paraId="001EC791" w14:textId="0B874CFF" w:rsidR="00B0263A" w:rsidRPr="00481F2F" w:rsidRDefault="00F465D8">
      <w:pPr>
        <w:pStyle w:val="a3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="00A23AEA">
        <w:rPr>
          <w:rFonts w:hint="eastAsia"/>
          <w:sz w:val="22"/>
          <w:lang w:eastAsia="zh-TW"/>
        </w:rPr>
        <w:t xml:space="preserve">公益社団法人　</w:t>
      </w:r>
      <w:r>
        <w:rPr>
          <w:rFonts w:hint="eastAsia"/>
          <w:sz w:val="22"/>
          <w:lang w:eastAsia="zh-TW"/>
        </w:rPr>
        <w:t>国土緑化推進機構</w:t>
      </w:r>
    </w:p>
    <w:p w14:paraId="37DAB28F" w14:textId="77777777" w:rsidR="00C10E5C" w:rsidRDefault="00F465D8" w:rsidP="00B0263A">
      <w:pPr>
        <w:pStyle w:val="a3"/>
        <w:ind w:firstLineChars="497" w:firstLine="1127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030C1D">
        <w:rPr>
          <w:rFonts w:hint="eastAsia"/>
          <w:sz w:val="22"/>
        </w:rPr>
        <w:t xml:space="preserve">濱 田 </w:t>
      </w:r>
      <w:r w:rsidR="00030C1D">
        <w:rPr>
          <w:sz w:val="22"/>
        </w:rPr>
        <w:t xml:space="preserve"> </w:t>
      </w:r>
      <w:r w:rsidR="00030C1D">
        <w:rPr>
          <w:rFonts w:hint="eastAsia"/>
          <w:sz w:val="22"/>
        </w:rPr>
        <w:t>純 一</w:t>
      </w:r>
      <w:r w:rsidR="00C10E5C">
        <w:rPr>
          <w:rFonts w:hint="eastAsia"/>
          <w:sz w:val="22"/>
        </w:rPr>
        <w:t xml:space="preserve">　あて</w:t>
      </w:r>
    </w:p>
    <w:p w14:paraId="5C00F5B8" w14:textId="618AEFF3" w:rsidR="00C10E5C" w:rsidRDefault="00C10E5C">
      <w:pPr>
        <w:pStyle w:val="a3"/>
        <w:rPr>
          <w:sz w:val="22"/>
        </w:rPr>
      </w:pPr>
    </w:p>
    <w:p w14:paraId="2BDF7926" w14:textId="77777777" w:rsidR="00FE6194" w:rsidRDefault="00C10E5C">
      <w:pPr>
        <w:pStyle w:val="a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申請者</w:t>
      </w:r>
      <w:r w:rsidR="00FE6194">
        <w:rPr>
          <w:rFonts w:hint="eastAsia"/>
          <w:sz w:val="22"/>
          <w:lang w:eastAsia="zh-TW"/>
        </w:rPr>
        <w:t>：団体名</w:t>
      </w:r>
    </w:p>
    <w:p w14:paraId="37377076" w14:textId="55C6D515" w:rsidR="00C10E5C" w:rsidRPr="00481F2F" w:rsidRDefault="00C10E5C" w:rsidP="00FE6194">
      <w:pPr>
        <w:pStyle w:val="a3"/>
        <w:ind w:firstLineChars="1900" w:firstLine="4308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="00FE6194">
        <w:rPr>
          <w:rFonts w:hint="eastAsia"/>
          <w:sz w:val="22"/>
          <w:lang w:eastAsia="zh-TW"/>
        </w:rPr>
        <w:t>代表者</w:t>
      </w:r>
      <w:r>
        <w:rPr>
          <w:rFonts w:hint="eastAsia"/>
          <w:sz w:val="22"/>
          <w:lang w:eastAsia="zh-TW"/>
        </w:rPr>
        <w:t>氏名</w:t>
      </w:r>
    </w:p>
    <w:p w14:paraId="64E2278C" w14:textId="77777777" w:rsidR="00FE6194" w:rsidRDefault="00C10E5C">
      <w:pPr>
        <w:pStyle w:val="a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住</w:t>
      </w:r>
      <w:r w:rsidR="00FE6194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>所</w:t>
      </w:r>
      <w:r w:rsidR="00FE6194">
        <w:rPr>
          <w:rFonts w:hint="eastAsia"/>
          <w:sz w:val="22"/>
          <w:lang w:eastAsia="zh-TW"/>
        </w:rPr>
        <w:t>：〒</w:t>
      </w:r>
    </w:p>
    <w:p w14:paraId="5314070A" w14:textId="4372F5B1" w:rsidR="00C10E5C" w:rsidRDefault="00C10E5C" w:rsidP="00FE6194">
      <w:pPr>
        <w:pStyle w:val="a3"/>
        <w:ind w:firstLineChars="1500" w:firstLine="3401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電話番号</w:t>
      </w:r>
      <w:r w:rsidR="00FE6194">
        <w:rPr>
          <w:rFonts w:hint="eastAsia"/>
          <w:sz w:val="22"/>
          <w:lang w:eastAsia="zh-TW"/>
        </w:rPr>
        <w:t>：</w:t>
      </w:r>
    </w:p>
    <w:p w14:paraId="3603773D" w14:textId="09CB7C14" w:rsidR="009E6DA9" w:rsidRPr="009E6DA9" w:rsidRDefault="009E6DA9" w:rsidP="009E6DA9">
      <w:pPr>
        <w:ind w:left="1447" w:firstLineChars="1077" w:firstLine="2442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425EFB07" w14:textId="77777777" w:rsidR="00C10E5C" w:rsidRDefault="00C10E5C">
      <w:pPr>
        <w:pStyle w:val="a3"/>
        <w:rPr>
          <w:sz w:val="22"/>
        </w:rPr>
      </w:pPr>
    </w:p>
    <w:p w14:paraId="50D100B3" w14:textId="15C5A5B2" w:rsidR="00C10E5C" w:rsidRDefault="002E1FE9">
      <w:pPr>
        <w:pStyle w:val="a3"/>
        <w:rPr>
          <w:sz w:val="22"/>
        </w:rPr>
      </w:pPr>
      <w:r>
        <w:rPr>
          <w:rFonts w:hint="eastAsia"/>
          <w:sz w:val="22"/>
        </w:rPr>
        <w:t xml:space="preserve">　</w:t>
      </w:r>
      <w:r w:rsidR="00CE6E6C">
        <w:rPr>
          <w:rFonts w:hint="eastAsia"/>
          <w:sz w:val="22"/>
        </w:rPr>
        <w:t xml:space="preserve">　</w:t>
      </w:r>
      <w:r w:rsidR="00CE6E6C">
        <w:rPr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DD6BFF">
        <w:rPr>
          <w:rFonts w:hint="eastAsia"/>
          <w:sz w:val="22"/>
        </w:rPr>
        <w:t xml:space="preserve">　</w:t>
      </w:r>
      <w:r w:rsidR="008400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840063">
        <w:rPr>
          <w:rFonts w:hint="eastAsia"/>
          <w:sz w:val="22"/>
        </w:rPr>
        <w:t xml:space="preserve">　</w:t>
      </w:r>
      <w:r w:rsidR="00DD6B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日付け</w:t>
      </w:r>
      <w:r w:rsidR="009D62CC">
        <w:rPr>
          <w:rFonts w:hint="eastAsia"/>
          <w:sz w:val="22"/>
        </w:rPr>
        <w:t>国緑</w:t>
      </w:r>
      <w:r w:rsidR="009E6DA9">
        <w:rPr>
          <w:rFonts w:hint="eastAsia"/>
          <w:sz w:val="22"/>
        </w:rPr>
        <w:t>６</w:t>
      </w:r>
      <w:r w:rsidR="00B12DB0">
        <w:rPr>
          <w:rFonts w:hint="eastAsia"/>
          <w:sz w:val="22"/>
        </w:rPr>
        <w:t>第</w:t>
      </w:r>
      <w:r w:rsidR="009E6DA9">
        <w:rPr>
          <w:rFonts w:hint="eastAsia"/>
          <w:sz w:val="22"/>
        </w:rPr>
        <w:t xml:space="preserve">　　</w:t>
      </w:r>
      <w:r w:rsidR="00C10E5C">
        <w:rPr>
          <w:rFonts w:hint="eastAsia"/>
          <w:sz w:val="22"/>
        </w:rPr>
        <w:t>号をもって助成決定のあった事業について、下記により助成金の概算を請求します。</w:t>
      </w:r>
    </w:p>
    <w:p w14:paraId="7D14C5F7" w14:textId="77777777" w:rsidR="00C10E5C" w:rsidRDefault="00C10E5C">
      <w:pPr>
        <w:pStyle w:val="a3"/>
        <w:rPr>
          <w:sz w:val="22"/>
        </w:rPr>
      </w:pPr>
    </w:p>
    <w:p w14:paraId="20FB8700" w14:textId="5A725E67" w:rsidR="00C10E5C" w:rsidRDefault="00C10E5C" w:rsidP="00481F2F">
      <w:pPr>
        <w:pStyle w:val="a3"/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記</w:t>
      </w:r>
    </w:p>
    <w:p w14:paraId="6C76BEA0" w14:textId="77777777" w:rsidR="00C10E5C" w:rsidRDefault="00C10E5C">
      <w:pPr>
        <w:pStyle w:val="a3"/>
        <w:rPr>
          <w:sz w:val="22"/>
          <w:lang w:eastAsia="zh-TW"/>
        </w:rPr>
      </w:pPr>
    </w:p>
    <w:p w14:paraId="227BDFBC" w14:textId="77777777" w:rsidR="00C10E5C" w:rsidRDefault="00C10E5C">
      <w:pPr>
        <w:pStyle w:val="a3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１　事　業　名</w:t>
      </w:r>
    </w:p>
    <w:p w14:paraId="7C95051D" w14:textId="2BB91EF8" w:rsidR="009E6DA9" w:rsidRPr="00481F2F" w:rsidRDefault="009E6DA9">
      <w:pPr>
        <w:pStyle w:val="a3"/>
        <w:rPr>
          <w:rFonts w:hAnsi="ＭＳ 明朝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lang w:eastAsia="zh-TW"/>
        </w:rPr>
        <w:t xml:space="preserve">　　</w:t>
      </w:r>
      <w:r w:rsidRPr="00481F2F">
        <w:rPr>
          <w:rFonts w:hAnsi="ＭＳ 明朝" w:hint="eastAsia"/>
          <w:sz w:val="22"/>
          <w:lang w:eastAsia="zh-TW"/>
        </w:rPr>
        <w:t>助成決定番号：</w:t>
      </w:r>
    </w:p>
    <w:p w14:paraId="05430073" w14:textId="77777777" w:rsidR="00EB7930" w:rsidRDefault="00EB7930">
      <w:pPr>
        <w:pStyle w:val="a3"/>
        <w:rPr>
          <w:sz w:val="22"/>
          <w:lang w:eastAsia="zh-TW"/>
        </w:rPr>
      </w:pPr>
    </w:p>
    <w:p w14:paraId="7674E463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>２　助成金決定額</w:t>
      </w:r>
    </w:p>
    <w:p w14:paraId="7D6A9509" w14:textId="77777777" w:rsidR="00EB7930" w:rsidRDefault="00EB7930">
      <w:pPr>
        <w:pStyle w:val="a3"/>
        <w:rPr>
          <w:sz w:val="22"/>
        </w:rPr>
      </w:pPr>
    </w:p>
    <w:p w14:paraId="7CE469D6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>３　概算請求の理由等</w:t>
      </w:r>
    </w:p>
    <w:p w14:paraId="61BD226A" w14:textId="77777777" w:rsidR="00EB7930" w:rsidRDefault="00EB7930">
      <w:pPr>
        <w:pStyle w:val="a3"/>
        <w:rPr>
          <w:sz w:val="22"/>
        </w:rPr>
      </w:pPr>
    </w:p>
    <w:p w14:paraId="2FDE1719" w14:textId="77777777" w:rsidR="00C10E5C" w:rsidRDefault="00C10E5C" w:rsidP="00F32A83">
      <w:pPr>
        <w:pStyle w:val="a3"/>
        <w:numPr>
          <w:ilvl w:val="0"/>
          <w:numId w:val="11"/>
        </w:numPr>
        <w:rPr>
          <w:sz w:val="22"/>
        </w:rPr>
      </w:pPr>
      <w:r>
        <w:rPr>
          <w:rFonts w:hint="eastAsia"/>
          <w:sz w:val="22"/>
        </w:rPr>
        <w:t>概算請求時までの事業実行の状況</w:t>
      </w:r>
    </w:p>
    <w:p w14:paraId="7628E4B5" w14:textId="77777777" w:rsidR="00F32A83" w:rsidRDefault="00F32A83" w:rsidP="00FE6194">
      <w:pPr>
        <w:pStyle w:val="a3"/>
        <w:rPr>
          <w:sz w:val="22"/>
        </w:rPr>
      </w:pPr>
    </w:p>
    <w:p w14:paraId="19DAF0A9" w14:textId="77777777" w:rsidR="00EB7930" w:rsidRDefault="00EB7930" w:rsidP="00B648C7">
      <w:pPr>
        <w:pStyle w:val="a3"/>
        <w:tabs>
          <w:tab w:val="left" w:pos="8853"/>
        </w:tabs>
        <w:rPr>
          <w:sz w:val="22"/>
        </w:rPr>
      </w:pPr>
    </w:p>
    <w:p w14:paraId="7F4F5570" w14:textId="77777777" w:rsidR="00EB7930" w:rsidRDefault="00EB7930">
      <w:pPr>
        <w:pStyle w:val="a3"/>
        <w:rPr>
          <w:sz w:val="22"/>
        </w:rPr>
      </w:pPr>
    </w:p>
    <w:p w14:paraId="218DA5EC" w14:textId="4D7AC518" w:rsidR="00EB7930" w:rsidRDefault="00EB7930">
      <w:pPr>
        <w:pStyle w:val="a3"/>
        <w:rPr>
          <w:sz w:val="22"/>
        </w:rPr>
      </w:pPr>
    </w:p>
    <w:p w14:paraId="52230881" w14:textId="77777777" w:rsidR="00EB7930" w:rsidRDefault="00EB7930">
      <w:pPr>
        <w:pStyle w:val="a3"/>
        <w:rPr>
          <w:sz w:val="22"/>
        </w:rPr>
      </w:pPr>
    </w:p>
    <w:p w14:paraId="250A186D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 xml:space="preserve">　　(2)概算請求の必要性</w:t>
      </w:r>
    </w:p>
    <w:p w14:paraId="0F57E617" w14:textId="77777777" w:rsidR="00EB7930" w:rsidRDefault="00EB7930">
      <w:pPr>
        <w:pStyle w:val="a3"/>
        <w:rPr>
          <w:sz w:val="22"/>
        </w:rPr>
      </w:pPr>
    </w:p>
    <w:p w14:paraId="3A22C7B0" w14:textId="77777777" w:rsidR="00EB7930" w:rsidRDefault="00EB7930">
      <w:pPr>
        <w:pStyle w:val="a3"/>
        <w:rPr>
          <w:sz w:val="22"/>
        </w:rPr>
      </w:pPr>
    </w:p>
    <w:p w14:paraId="635381C7" w14:textId="77777777" w:rsidR="00EB7930" w:rsidRDefault="00EB7930">
      <w:pPr>
        <w:pStyle w:val="a3"/>
        <w:rPr>
          <w:sz w:val="22"/>
        </w:rPr>
      </w:pPr>
    </w:p>
    <w:p w14:paraId="15A69D24" w14:textId="77777777" w:rsidR="00EB7930" w:rsidRPr="00EB7930" w:rsidRDefault="00EB7930">
      <w:pPr>
        <w:pStyle w:val="a3"/>
        <w:rPr>
          <w:sz w:val="22"/>
        </w:rPr>
      </w:pPr>
    </w:p>
    <w:p w14:paraId="33E72C7F" w14:textId="5810C99A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 xml:space="preserve">４　</w:t>
      </w:r>
      <w:r>
        <w:rPr>
          <w:rFonts w:hint="eastAsia"/>
          <w:sz w:val="22"/>
          <w:u w:val="single"/>
        </w:rPr>
        <w:t>概算請求額　　　　　千円</w:t>
      </w:r>
      <w:r>
        <w:rPr>
          <w:rFonts w:hint="eastAsia"/>
          <w:sz w:val="22"/>
        </w:rPr>
        <w:t>（概算</w:t>
      </w:r>
      <w:r w:rsidR="00331D1D">
        <w:rPr>
          <w:rFonts w:hint="eastAsia"/>
          <w:sz w:val="22"/>
        </w:rPr>
        <w:t>請求</w:t>
      </w:r>
      <w:r>
        <w:rPr>
          <w:rFonts w:hint="eastAsia"/>
          <w:sz w:val="22"/>
        </w:rPr>
        <w:t>限度額は助成金決定額の１／２以内）</w:t>
      </w:r>
    </w:p>
    <w:p w14:paraId="46A2C360" w14:textId="77777777" w:rsidR="00EB7930" w:rsidRPr="00EB7930" w:rsidRDefault="00EB7930">
      <w:pPr>
        <w:pStyle w:val="a3"/>
        <w:rPr>
          <w:sz w:val="22"/>
        </w:rPr>
      </w:pPr>
    </w:p>
    <w:p w14:paraId="6D2E1F67" w14:textId="17130213" w:rsidR="00EB7930" w:rsidRDefault="00C10E5C">
      <w:pPr>
        <w:pStyle w:val="a3"/>
        <w:rPr>
          <w:sz w:val="22"/>
        </w:rPr>
      </w:pPr>
      <w:r>
        <w:rPr>
          <w:rFonts w:hint="eastAsia"/>
          <w:sz w:val="22"/>
        </w:rPr>
        <w:t>５　送金指定口座　　①銀行名・支店名</w:t>
      </w:r>
      <w:r w:rsidR="007403B6">
        <w:rPr>
          <w:rFonts w:hint="eastAsia"/>
          <w:sz w:val="22"/>
        </w:rPr>
        <w:t>（フリガナ）</w:t>
      </w:r>
    </w:p>
    <w:p w14:paraId="1D7790FB" w14:textId="4F43404F" w:rsidR="00EB7930" w:rsidRDefault="00C10E5C" w:rsidP="00630D65">
      <w:pPr>
        <w:pStyle w:val="a3"/>
        <w:ind w:firstLineChars="1005" w:firstLine="2279"/>
        <w:rPr>
          <w:sz w:val="22"/>
        </w:rPr>
      </w:pPr>
      <w:r>
        <w:rPr>
          <w:rFonts w:hint="eastAsia"/>
          <w:sz w:val="22"/>
        </w:rPr>
        <w:t>②普通・当座別　口座番号</w:t>
      </w:r>
    </w:p>
    <w:p w14:paraId="0F01A9A7" w14:textId="77777777" w:rsidR="00C10E5C" w:rsidRDefault="00C10E5C" w:rsidP="00630D65">
      <w:pPr>
        <w:pStyle w:val="a3"/>
        <w:ind w:firstLineChars="1005" w:firstLine="2279"/>
        <w:rPr>
          <w:sz w:val="22"/>
        </w:rPr>
      </w:pPr>
      <w:r>
        <w:rPr>
          <w:rFonts w:hint="eastAsia"/>
          <w:sz w:val="22"/>
        </w:rPr>
        <w:t>③名義人（</w:t>
      </w:r>
      <w:r w:rsidR="007403B6">
        <w:rPr>
          <w:rFonts w:hint="eastAsia"/>
          <w:sz w:val="22"/>
        </w:rPr>
        <w:t>フリガナ</w:t>
      </w:r>
      <w:r>
        <w:rPr>
          <w:rFonts w:hint="eastAsia"/>
          <w:sz w:val="22"/>
        </w:rPr>
        <w:t>）</w:t>
      </w:r>
    </w:p>
    <w:p w14:paraId="4DD6358C" w14:textId="77777777" w:rsidR="008E444E" w:rsidRPr="00DD6BFF" w:rsidRDefault="008E444E" w:rsidP="00B648C7">
      <w:pPr>
        <w:pStyle w:val="a3"/>
        <w:ind w:firstLineChars="996" w:firstLine="2167"/>
        <w:rPr>
          <w:b/>
        </w:rPr>
      </w:pPr>
      <w:r w:rsidRPr="00DD6BFF">
        <w:rPr>
          <w:rFonts w:hint="eastAsia"/>
          <w:b/>
        </w:rPr>
        <w:t>＊振り込みはカナで手続きします。</w:t>
      </w:r>
      <w:r w:rsidR="007403B6" w:rsidRPr="00DD6BFF">
        <w:rPr>
          <w:rFonts w:hint="eastAsia"/>
          <w:b/>
        </w:rPr>
        <w:t>フリガナ</w:t>
      </w:r>
      <w:r w:rsidRPr="00DD6BFF">
        <w:rPr>
          <w:rFonts w:hint="eastAsia"/>
          <w:b/>
        </w:rPr>
        <w:t>を忘れずお付け下さい。</w:t>
      </w:r>
    </w:p>
    <w:p w14:paraId="2DD11972" w14:textId="77777777" w:rsidR="00EB7930" w:rsidRDefault="00EB7930"/>
    <w:p w14:paraId="49C9FF3C" w14:textId="77777777" w:rsidR="00B648C7" w:rsidRDefault="00B648C7"/>
    <w:p w14:paraId="65516BF3" w14:textId="77777777" w:rsidR="00EB7930" w:rsidRDefault="00EB7930">
      <w:pPr>
        <w:rPr>
          <w:lang w:eastAsia="zh-TW"/>
        </w:rPr>
      </w:pPr>
      <w:r>
        <w:rPr>
          <w:rFonts w:hint="eastAsia"/>
          <w:lang w:eastAsia="zh-TW"/>
        </w:rPr>
        <w:t>６　担当者　　　氏名</w:t>
      </w:r>
    </w:p>
    <w:p w14:paraId="7FA72A3B" w14:textId="77777777" w:rsidR="00EB7930" w:rsidRDefault="00EB793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連絡先　電話番号：　　　　　　　　　ＦＡＸ番号：</w:t>
      </w:r>
    </w:p>
    <w:p w14:paraId="4B0C1B49" w14:textId="77777777" w:rsidR="00C10E5C" w:rsidRDefault="00A52B6D" w:rsidP="00132A54">
      <w:pPr>
        <w:ind w:firstLineChars="1214" w:firstLine="2753"/>
      </w:pPr>
      <w:r>
        <w:rPr>
          <w:rFonts w:hint="eastAsia"/>
        </w:rPr>
        <w:t>E-mail</w:t>
      </w:r>
    </w:p>
    <w:sectPr w:rsidR="00C10E5C" w:rsidSect="00132A54">
      <w:pgSz w:w="11906" w:h="16838" w:code="9"/>
      <w:pgMar w:top="851" w:right="851" w:bottom="454" w:left="1418" w:header="851" w:footer="992" w:gutter="0"/>
      <w:cols w:space="425"/>
      <w:docGrid w:type="linesAndChars" w:linePitch="31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DC17" w14:textId="77777777" w:rsidR="00E129DB" w:rsidRDefault="00E129DB" w:rsidP="00A52B6D">
      <w:r>
        <w:separator/>
      </w:r>
    </w:p>
  </w:endnote>
  <w:endnote w:type="continuationSeparator" w:id="0">
    <w:p w14:paraId="1C118172" w14:textId="77777777" w:rsidR="00E129DB" w:rsidRDefault="00E129DB" w:rsidP="00A5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911E" w14:textId="77777777" w:rsidR="00E129DB" w:rsidRDefault="00E129DB" w:rsidP="00A52B6D">
      <w:r>
        <w:separator/>
      </w:r>
    </w:p>
  </w:footnote>
  <w:footnote w:type="continuationSeparator" w:id="0">
    <w:p w14:paraId="3D9F6223" w14:textId="77777777" w:rsidR="00E129DB" w:rsidRDefault="00E129DB" w:rsidP="00A5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AAE"/>
    <w:multiLevelType w:val="hybridMultilevel"/>
    <w:tmpl w:val="7D548F72"/>
    <w:lvl w:ilvl="0" w:tplc="8EC6C042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A37C9A"/>
    <w:multiLevelType w:val="hybridMultilevel"/>
    <w:tmpl w:val="68FC043C"/>
    <w:lvl w:ilvl="0" w:tplc="8E085E98">
      <w:start w:val="4"/>
      <w:numFmt w:val="decimalFullWidth"/>
      <w:lvlText w:val="［%1］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87895"/>
    <w:multiLevelType w:val="hybridMultilevel"/>
    <w:tmpl w:val="9E56E32A"/>
    <w:lvl w:ilvl="0" w:tplc="5178C40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806E28"/>
    <w:multiLevelType w:val="hybridMultilevel"/>
    <w:tmpl w:val="D442A002"/>
    <w:lvl w:ilvl="0" w:tplc="B016A942">
      <w:start w:val="1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5E32B29"/>
    <w:multiLevelType w:val="hybridMultilevel"/>
    <w:tmpl w:val="10E8E51E"/>
    <w:lvl w:ilvl="0" w:tplc="4E881C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7CA3184"/>
    <w:multiLevelType w:val="hybridMultilevel"/>
    <w:tmpl w:val="AE2A1E04"/>
    <w:lvl w:ilvl="0" w:tplc="03CC1ACE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582143C4"/>
    <w:multiLevelType w:val="hybridMultilevel"/>
    <w:tmpl w:val="50C4C9D0"/>
    <w:lvl w:ilvl="0" w:tplc="136A0E5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66202A54"/>
    <w:multiLevelType w:val="hybridMultilevel"/>
    <w:tmpl w:val="29C6F10E"/>
    <w:lvl w:ilvl="0" w:tplc="A212023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9204338"/>
    <w:multiLevelType w:val="hybridMultilevel"/>
    <w:tmpl w:val="C5D641D4"/>
    <w:lvl w:ilvl="0" w:tplc="89CAA97E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F845A98"/>
    <w:multiLevelType w:val="hybridMultilevel"/>
    <w:tmpl w:val="FF10C48E"/>
    <w:lvl w:ilvl="0" w:tplc="20247DF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A2A7FC8"/>
    <w:multiLevelType w:val="hybridMultilevel"/>
    <w:tmpl w:val="E5245BB8"/>
    <w:lvl w:ilvl="0" w:tplc="9FEE2000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221012682">
    <w:abstractNumId w:val="1"/>
  </w:num>
  <w:num w:numId="2" w16cid:durableId="137302475">
    <w:abstractNumId w:val="4"/>
  </w:num>
  <w:num w:numId="3" w16cid:durableId="1062216156">
    <w:abstractNumId w:val="3"/>
  </w:num>
  <w:num w:numId="4" w16cid:durableId="515971646">
    <w:abstractNumId w:val="8"/>
  </w:num>
  <w:num w:numId="5" w16cid:durableId="2060276297">
    <w:abstractNumId w:val="5"/>
  </w:num>
  <w:num w:numId="6" w16cid:durableId="1965312387">
    <w:abstractNumId w:val="7"/>
  </w:num>
  <w:num w:numId="7" w16cid:durableId="1656061277">
    <w:abstractNumId w:val="6"/>
  </w:num>
  <w:num w:numId="8" w16cid:durableId="914165875">
    <w:abstractNumId w:val="9"/>
  </w:num>
  <w:num w:numId="9" w16cid:durableId="1260063546">
    <w:abstractNumId w:val="10"/>
  </w:num>
  <w:num w:numId="10" w16cid:durableId="1896161998">
    <w:abstractNumId w:val="0"/>
  </w:num>
  <w:num w:numId="11" w16cid:durableId="171600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EEF"/>
    <w:rsid w:val="0002436D"/>
    <w:rsid w:val="00030C1D"/>
    <w:rsid w:val="0006172A"/>
    <w:rsid w:val="000977C4"/>
    <w:rsid w:val="000A3FD9"/>
    <w:rsid w:val="000D44D8"/>
    <w:rsid w:val="0011475F"/>
    <w:rsid w:val="00123806"/>
    <w:rsid w:val="00132A54"/>
    <w:rsid w:val="0014135C"/>
    <w:rsid w:val="00155CDD"/>
    <w:rsid w:val="001A06E8"/>
    <w:rsid w:val="001B4385"/>
    <w:rsid w:val="001B5781"/>
    <w:rsid w:val="001C1EEF"/>
    <w:rsid w:val="001C20F3"/>
    <w:rsid w:val="001E0C25"/>
    <w:rsid w:val="001E734A"/>
    <w:rsid w:val="00230B13"/>
    <w:rsid w:val="00257225"/>
    <w:rsid w:val="00276945"/>
    <w:rsid w:val="0028061B"/>
    <w:rsid w:val="00295F5D"/>
    <w:rsid w:val="002B51F7"/>
    <w:rsid w:val="002C18A2"/>
    <w:rsid w:val="002C62DF"/>
    <w:rsid w:val="002E1FE9"/>
    <w:rsid w:val="0030569F"/>
    <w:rsid w:val="003275B9"/>
    <w:rsid w:val="00331D1D"/>
    <w:rsid w:val="003473AA"/>
    <w:rsid w:val="0036102A"/>
    <w:rsid w:val="00397262"/>
    <w:rsid w:val="003B4A89"/>
    <w:rsid w:val="003E0539"/>
    <w:rsid w:val="003F4FE5"/>
    <w:rsid w:val="003F5E70"/>
    <w:rsid w:val="00446791"/>
    <w:rsid w:val="00457815"/>
    <w:rsid w:val="00461D66"/>
    <w:rsid w:val="00473648"/>
    <w:rsid w:val="00481F2F"/>
    <w:rsid w:val="0048394B"/>
    <w:rsid w:val="004912E0"/>
    <w:rsid w:val="004A7F5F"/>
    <w:rsid w:val="004C6DF5"/>
    <w:rsid w:val="00504F39"/>
    <w:rsid w:val="00511511"/>
    <w:rsid w:val="00512716"/>
    <w:rsid w:val="00540895"/>
    <w:rsid w:val="00544B38"/>
    <w:rsid w:val="005A31AC"/>
    <w:rsid w:val="006165C8"/>
    <w:rsid w:val="00616F9F"/>
    <w:rsid w:val="00630D65"/>
    <w:rsid w:val="006366E5"/>
    <w:rsid w:val="006A3EA0"/>
    <w:rsid w:val="006D0A3F"/>
    <w:rsid w:val="006D4923"/>
    <w:rsid w:val="006E2A7A"/>
    <w:rsid w:val="006F775E"/>
    <w:rsid w:val="007403B6"/>
    <w:rsid w:val="00764675"/>
    <w:rsid w:val="00792069"/>
    <w:rsid w:val="007A3A59"/>
    <w:rsid w:val="007B0D4A"/>
    <w:rsid w:val="007C2EB3"/>
    <w:rsid w:val="007C769E"/>
    <w:rsid w:val="007D1EBE"/>
    <w:rsid w:val="007D24F9"/>
    <w:rsid w:val="00840063"/>
    <w:rsid w:val="008461D4"/>
    <w:rsid w:val="00867DD8"/>
    <w:rsid w:val="00867EC4"/>
    <w:rsid w:val="0088477E"/>
    <w:rsid w:val="008D6765"/>
    <w:rsid w:val="008D78D2"/>
    <w:rsid w:val="008E444E"/>
    <w:rsid w:val="008F203F"/>
    <w:rsid w:val="008F50AB"/>
    <w:rsid w:val="00902888"/>
    <w:rsid w:val="00944519"/>
    <w:rsid w:val="00970460"/>
    <w:rsid w:val="00970FE9"/>
    <w:rsid w:val="009858C6"/>
    <w:rsid w:val="009A04A2"/>
    <w:rsid w:val="009A5BE9"/>
    <w:rsid w:val="009D62CC"/>
    <w:rsid w:val="009E1C95"/>
    <w:rsid w:val="009E6DA9"/>
    <w:rsid w:val="00A23AEA"/>
    <w:rsid w:val="00A300A3"/>
    <w:rsid w:val="00A51D91"/>
    <w:rsid w:val="00A52B6D"/>
    <w:rsid w:val="00A641EC"/>
    <w:rsid w:val="00A728BC"/>
    <w:rsid w:val="00A77F98"/>
    <w:rsid w:val="00A955FB"/>
    <w:rsid w:val="00AA1AC8"/>
    <w:rsid w:val="00AA5B4A"/>
    <w:rsid w:val="00AB671E"/>
    <w:rsid w:val="00B0263A"/>
    <w:rsid w:val="00B12DB0"/>
    <w:rsid w:val="00B2417E"/>
    <w:rsid w:val="00B648C7"/>
    <w:rsid w:val="00B90FE5"/>
    <w:rsid w:val="00B925E1"/>
    <w:rsid w:val="00BA3706"/>
    <w:rsid w:val="00BC10B6"/>
    <w:rsid w:val="00BC79BB"/>
    <w:rsid w:val="00BD4D6C"/>
    <w:rsid w:val="00C00CF1"/>
    <w:rsid w:val="00C10E5C"/>
    <w:rsid w:val="00C33F16"/>
    <w:rsid w:val="00C939EC"/>
    <w:rsid w:val="00CA06F4"/>
    <w:rsid w:val="00CB2B9A"/>
    <w:rsid w:val="00CE2E45"/>
    <w:rsid w:val="00CE6E6C"/>
    <w:rsid w:val="00D05C9F"/>
    <w:rsid w:val="00D13CE4"/>
    <w:rsid w:val="00D3342D"/>
    <w:rsid w:val="00D8623D"/>
    <w:rsid w:val="00DB5834"/>
    <w:rsid w:val="00DD6BFF"/>
    <w:rsid w:val="00E11C3A"/>
    <w:rsid w:val="00E129DB"/>
    <w:rsid w:val="00E55DCF"/>
    <w:rsid w:val="00E95CEB"/>
    <w:rsid w:val="00EA55B3"/>
    <w:rsid w:val="00EB7930"/>
    <w:rsid w:val="00EC1C28"/>
    <w:rsid w:val="00ED27E5"/>
    <w:rsid w:val="00ED6406"/>
    <w:rsid w:val="00F32A83"/>
    <w:rsid w:val="00F465D8"/>
    <w:rsid w:val="00F658F7"/>
    <w:rsid w:val="00FA3272"/>
    <w:rsid w:val="00FA41D9"/>
    <w:rsid w:val="00FC219A"/>
    <w:rsid w:val="00FD1498"/>
    <w:rsid w:val="00FE6194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AF3D2"/>
  <w15:chartTrackingRefBased/>
  <w15:docId w15:val="{5E4CD1BE-0CF0-4510-AAEF-44E18B7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alloon Text"/>
    <w:basedOn w:val="a"/>
    <w:semiHidden/>
    <w:rsid w:val="009D62C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C21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B6D"/>
    <w:rPr>
      <w:kern w:val="2"/>
      <w:sz w:val="22"/>
      <w:szCs w:val="24"/>
    </w:rPr>
  </w:style>
  <w:style w:type="paragraph" w:styleId="a8">
    <w:name w:val="footer"/>
    <w:basedOn w:val="a"/>
    <w:link w:val="a9"/>
    <w:rsid w:val="00A5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B6D"/>
    <w:rPr>
      <w:kern w:val="2"/>
      <w:sz w:val="22"/>
      <w:szCs w:val="24"/>
    </w:rPr>
  </w:style>
  <w:style w:type="character" w:styleId="aa">
    <w:name w:val="Hyperlink"/>
    <w:rsid w:val="002C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［４］　助成対象経費　　　　　　　　　　　　　　　　　　　　　　　　　　・　助成の対象となる経費は、次のとおりです</vt:lpstr>
      <vt:lpstr>［４］　助成対象経費　　　　　　　　　　　　　　　　　　　　　　　　　　・　助成の対象となる経費は、次のとおりです</vt:lpstr>
    </vt:vector>
  </TitlesOfParts>
  <Company>FM-USER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［４］　助成対象経費　　　　　　　　　　　　　　　　　　　　　　　　　　・　助成の対象となる経費は、次のとおりです</dc:title>
  <dc:subject/>
  <dc:creator>FMV-USER</dc:creator>
  <cp:keywords/>
  <dc:description/>
  <cp:lastModifiedBy>辰幸 小泉</cp:lastModifiedBy>
  <cp:revision>9</cp:revision>
  <cp:lastPrinted>2022-12-09T04:26:00Z</cp:lastPrinted>
  <dcterms:created xsi:type="dcterms:W3CDTF">2022-12-08T06:17:00Z</dcterms:created>
  <dcterms:modified xsi:type="dcterms:W3CDTF">2024-02-14T04:06:00Z</dcterms:modified>
</cp:coreProperties>
</file>