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3CBD" w14:textId="77777777" w:rsidR="00497059" w:rsidRDefault="00497059">
      <w:pPr>
        <w:pStyle w:val="a3"/>
        <w:rPr>
          <w:sz w:val="22"/>
        </w:rPr>
      </w:pPr>
      <w:r>
        <w:rPr>
          <w:rFonts w:hint="eastAsia"/>
          <w:sz w:val="24"/>
        </w:rPr>
        <w:t>［</w:t>
      </w:r>
      <w:r>
        <w:rPr>
          <w:rFonts w:hint="eastAsia"/>
          <w:sz w:val="22"/>
        </w:rPr>
        <w:t>様式１］</w:t>
      </w:r>
    </w:p>
    <w:p w14:paraId="36340E28" w14:textId="0B64FE66" w:rsidR="00497059" w:rsidRDefault="00497059" w:rsidP="000A6F2E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60FD2CD" w14:textId="210C5C8E" w:rsidR="00497059" w:rsidRDefault="00497059">
      <w:pPr>
        <w:pStyle w:val="a3"/>
        <w:rPr>
          <w:sz w:val="22"/>
        </w:rPr>
      </w:pPr>
    </w:p>
    <w:p w14:paraId="2816B3C7" w14:textId="298B7EA9" w:rsidR="00497059" w:rsidRPr="00AD4037" w:rsidRDefault="00706A54">
      <w:pPr>
        <w:pStyle w:val="a3"/>
        <w:ind w:firstLineChars="594" w:firstLine="1466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5B6DC7">
        <w:rPr>
          <w:rFonts w:hAnsi="ＭＳ 明朝" w:hint="eastAsia"/>
          <w:sz w:val="24"/>
        </w:rPr>
        <w:t>６</w:t>
      </w:r>
      <w:r w:rsidR="00497059" w:rsidRPr="003E72C2">
        <w:rPr>
          <w:rFonts w:hAnsi="ＭＳ 明朝" w:hint="eastAsia"/>
          <w:sz w:val="24"/>
        </w:rPr>
        <w:t>年</w:t>
      </w:r>
      <w:r w:rsidR="00497059" w:rsidRPr="00AD4037">
        <w:rPr>
          <w:rFonts w:hAnsi="ＭＳ 明朝" w:hint="eastAsia"/>
          <w:sz w:val="24"/>
        </w:rPr>
        <w:t>度「 緑と水の森林</w:t>
      </w:r>
      <w:r w:rsidR="00E06364" w:rsidRPr="00AD4037">
        <w:rPr>
          <w:rFonts w:hAnsi="ＭＳ 明朝" w:hint="eastAsia"/>
          <w:sz w:val="24"/>
        </w:rPr>
        <w:t>ファンド</w:t>
      </w:r>
      <w:r w:rsidR="00497059" w:rsidRPr="00AD4037">
        <w:rPr>
          <w:rFonts w:hAnsi="ＭＳ 明朝" w:hint="eastAsia"/>
          <w:sz w:val="24"/>
        </w:rPr>
        <w:t xml:space="preserve"> 」公募事業助成申請書</w:t>
      </w:r>
    </w:p>
    <w:p w14:paraId="09FBA0B4" w14:textId="5C650187" w:rsidR="00497059" w:rsidRDefault="00497059" w:rsidP="00F145B8">
      <w:pPr>
        <w:pStyle w:val="a3"/>
        <w:rPr>
          <w:sz w:val="22"/>
        </w:rPr>
      </w:pPr>
    </w:p>
    <w:p w14:paraId="1550D0D7" w14:textId="77777777" w:rsidR="00497059" w:rsidRDefault="00794DD9">
      <w:pPr>
        <w:pStyle w:val="a3"/>
        <w:ind w:firstLineChars="299" w:firstLine="678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公益社団法人　</w:t>
      </w:r>
      <w:r w:rsidR="00497059">
        <w:rPr>
          <w:rFonts w:hint="eastAsia"/>
          <w:sz w:val="22"/>
          <w:lang w:eastAsia="zh-TW"/>
        </w:rPr>
        <w:t>国土緑化推進機構</w:t>
      </w:r>
    </w:p>
    <w:p w14:paraId="58688B77" w14:textId="77777777" w:rsidR="00497059" w:rsidRDefault="00015088">
      <w:pPr>
        <w:pStyle w:val="a3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</w:rPr>
        <w:t xml:space="preserve">理事長　</w:t>
      </w:r>
      <w:r w:rsidR="00502D2E">
        <w:rPr>
          <w:rFonts w:hint="eastAsia"/>
          <w:sz w:val="22"/>
        </w:rPr>
        <w:t xml:space="preserve">濱 田 </w:t>
      </w:r>
      <w:r w:rsidR="00502D2E">
        <w:rPr>
          <w:sz w:val="22"/>
        </w:rPr>
        <w:t xml:space="preserve"> </w:t>
      </w:r>
      <w:r w:rsidR="00502D2E">
        <w:rPr>
          <w:rFonts w:hint="eastAsia"/>
          <w:sz w:val="22"/>
        </w:rPr>
        <w:t>純 一</w:t>
      </w:r>
      <w:r>
        <w:rPr>
          <w:rFonts w:hint="eastAsia"/>
          <w:sz w:val="22"/>
        </w:rPr>
        <w:t xml:space="preserve">　</w:t>
      </w:r>
      <w:r w:rsidR="00497059">
        <w:rPr>
          <w:rFonts w:hint="eastAsia"/>
          <w:sz w:val="22"/>
        </w:rPr>
        <w:t>あて</w:t>
      </w:r>
    </w:p>
    <w:p w14:paraId="3DBB3962" w14:textId="468CE8EF" w:rsidR="00AF339A" w:rsidRDefault="00AF339A">
      <w:pPr>
        <w:pStyle w:val="a3"/>
        <w:rPr>
          <w:sz w:val="22"/>
        </w:rPr>
      </w:pPr>
    </w:p>
    <w:p w14:paraId="529546AF" w14:textId="77777777" w:rsidR="002134B1" w:rsidRDefault="00BB15C5" w:rsidP="00AF339A">
      <w:pPr>
        <w:pStyle w:val="a3"/>
        <w:ind w:firstLineChars="1579" w:firstLine="358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申請者</w:t>
      </w:r>
      <w:r w:rsidR="002134B1">
        <w:rPr>
          <w:rFonts w:hint="eastAsia"/>
          <w:sz w:val="22"/>
          <w:lang w:eastAsia="zh-TW"/>
        </w:rPr>
        <w:t>：団体名</w:t>
      </w:r>
    </w:p>
    <w:p w14:paraId="43C5787F" w14:textId="658A72DA" w:rsidR="00AF339A" w:rsidRPr="000E2908" w:rsidRDefault="00BB15C5" w:rsidP="002134B1">
      <w:pPr>
        <w:pStyle w:val="a3"/>
        <w:ind w:firstLineChars="1970" w:firstLine="4467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代表者氏名</w:t>
      </w:r>
    </w:p>
    <w:p w14:paraId="09AC8093" w14:textId="52D75F92" w:rsidR="00BB15C5" w:rsidRPr="000A6F2E" w:rsidRDefault="00BB15C5" w:rsidP="00AF339A">
      <w:pPr>
        <w:pStyle w:val="a3"/>
        <w:ind w:firstLineChars="1579" w:firstLine="3580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郵便番号</w:t>
      </w:r>
    </w:p>
    <w:p w14:paraId="39CD321D" w14:textId="77777777" w:rsidR="00AF339A" w:rsidRDefault="00497059" w:rsidP="00AF339A">
      <w:pPr>
        <w:pStyle w:val="a3"/>
        <w:ind w:firstLineChars="1579" w:firstLine="358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住</w:t>
      </w:r>
      <w:r w:rsidR="00BB15C5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>所</w:t>
      </w:r>
    </w:p>
    <w:p w14:paraId="10084A8B" w14:textId="76380AF6" w:rsidR="00BB15C5" w:rsidRDefault="00BB15C5" w:rsidP="00AF339A">
      <w:pPr>
        <w:pStyle w:val="a3"/>
        <w:ind w:firstLineChars="1579" w:firstLine="358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電話番号</w:t>
      </w:r>
    </w:p>
    <w:p w14:paraId="5EC18245" w14:textId="5F097E4B" w:rsidR="00497059" w:rsidRPr="000A6F2E" w:rsidRDefault="00497059">
      <w:pPr>
        <w:pStyle w:val="a3"/>
        <w:rPr>
          <w:rFonts w:eastAsia="PMingLiU"/>
          <w:sz w:val="22"/>
          <w:lang w:eastAsia="zh-TW"/>
        </w:rPr>
      </w:pPr>
    </w:p>
    <w:p w14:paraId="40AF7938" w14:textId="77777777" w:rsidR="00497059" w:rsidRDefault="00497059">
      <w:pPr>
        <w:pStyle w:val="a3"/>
        <w:rPr>
          <w:sz w:val="22"/>
        </w:rPr>
      </w:pPr>
      <w:r>
        <w:rPr>
          <w:rFonts w:hint="eastAsia"/>
          <w:sz w:val="22"/>
        </w:rPr>
        <w:t>下記の事業を実施したいので、「緑と水の森林</w:t>
      </w:r>
      <w:r w:rsidR="00E06364">
        <w:rPr>
          <w:rFonts w:hint="eastAsia"/>
          <w:sz w:val="22"/>
        </w:rPr>
        <w:t>ファンド</w:t>
      </w:r>
      <w:r>
        <w:rPr>
          <w:rFonts w:hint="eastAsia"/>
          <w:sz w:val="22"/>
        </w:rPr>
        <w:t>」事業の助成を申請します。</w:t>
      </w:r>
    </w:p>
    <w:p w14:paraId="26CA1F41" w14:textId="2CBF381C" w:rsidR="00497059" w:rsidRDefault="00497059">
      <w:pPr>
        <w:pStyle w:val="a3"/>
        <w:rPr>
          <w:sz w:val="22"/>
        </w:rPr>
      </w:pPr>
    </w:p>
    <w:p w14:paraId="331DC626" w14:textId="3ED849C9" w:rsidR="00497059" w:rsidRDefault="00497059" w:rsidP="000A6F2E">
      <w:pPr>
        <w:pStyle w:val="a3"/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記</w:t>
      </w:r>
    </w:p>
    <w:p w14:paraId="184768DD" w14:textId="77777777" w:rsidR="00497059" w:rsidRDefault="00497059">
      <w:pPr>
        <w:pStyle w:val="a3"/>
        <w:rPr>
          <w:sz w:val="22"/>
        </w:rPr>
      </w:pPr>
      <w:r>
        <w:rPr>
          <w:rFonts w:hint="eastAsia"/>
          <w:sz w:val="22"/>
        </w:rPr>
        <w:t>１　事　業　計　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97059" w14:paraId="67038EBF" w14:textId="77777777" w:rsidTr="00C640D1">
        <w:trPr>
          <w:trHeight w:val="543"/>
        </w:trPr>
        <w:tc>
          <w:tcPr>
            <w:tcW w:w="2268" w:type="dxa"/>
          </w:tcPr>
          <w:p w14:paraId="284038EB" w14:textId="668B8F7F" w:rsidR="00497059" w:rsidRDefault="00497059" w:rsidP="00C640D1">
            <w:pPr>
              <w:pStyle w:val="a3"/>
              <w:rPr>
                <w:sz w:val="22"/>
              </w:rPr>
            </w:pPr>
            <w:r w:rsidRPr="004B49EC">
              <w:rPr>
                <w:rFonts w:hint="eastAsia"/>
                <w:spacing w:val="118"/>
                <w:kern w:val="0"/>
                <w:sz w:val="22"/>
                <w:fitText w:val="2043" w:id="1416275970"/>
              </w:rPr>
              <w:t xml:space="preserve">事　業　</w:t>
            </w:r>
            <w:r w:rsidRPr="004B49EC">
              <w:rPr>
                <w:rFonts w:hint="eastAsia"/>
                <w:kern w:val="0"/>
                <w:sz w:val="22"/>
                <w:fitText w:val="2043" w:id="1416275970"/>
              </w:rPr>
              <w:t>名</w:t>
            </w:r>
          </w:p>
        </w:tc>
        <w:tc>
          <w:tcPr>
            <w:tcW w:w="7371" w:type="dxa"/>
          </w:tcPr>
          <w:p w14:paraId="42D45667" w14:textId="4F8F5F5C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781FC42A" w14:textId="77777777" w:rsidTr="00D67CBA">
        <w:trPr>
          <w:trHeight w:val="644"/>
        </w:trPr>
        <w:tc>
          <w:tcPr>
            <w:tcW w:w="2268" w:type="dxa"/>
          </w:tcPr>
          <w:p w14:paraId="0E8833B8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事業の目的及び概要</w:t>
            </w:r>
          </w:p>
        </w:tc>
        <w:tc>
          <w:tcPr>
            <w:tcW w:w="7371" w:type="dxa"/>
          </w:tcPr>
          <w:p w14:paraId="1C0EEE78" w14:textId="77777777" w:rsidR="00497059" w:rsidRDefault="00497059" w:rsidP="00502D2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８０字以内</w:t>
            </w:r>
            <w:r w:rsidR="00502D2E">
              <w:rPr>
                <w:rFonts w:hint="eastAsia"/>
                <w:sz w:val="22"/>
              </w:rPr>
              <w:t>(厳守)</w:t>
            </w:r>
            <w:r>
              <w:rPr>
                <w:rFonts w:hint="eastAsia"/>
                <w:sz w:val="22"/>
              </w:rPr>
              <w:t>に</w:t>
            </w:r>
            <w:r w:rsidR="00C640D1" w:rsidRPr="006F40D3">
              <w:rPr>
                <w:rFonts w:hint="eastAsia"/>
                <w:sz w:val="22"/>
                <w:u w:val="wave"/>
              </w:rPr>
              <w:t>簡潔明瞭</w:t>
            </w:r>
            <w:r w:rsidR="00C640D1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とりまとめて記載すること。</w:t>
            </w:r>
          </w:p>
          <w:p w14:paraId="233C0E1A" w14:textId="77777777" w:rsidR="00C640D1" w:rsidRDefault="00C640D1" w:rsidP="00502D2E">
            <w:pPr>
              <w:pStyle w:val="a3"/>
              <w:rPr>
                <w:sz w:val="22"/>
              </w:rPr>
            </w:pPr>
          </w:p>
          <w:p w14:paraId="1A34D6C3" w14:textId="03DF2932" w:rsidR="00C640D1" w:rsidRDefault="00C640D1" w:rsidP="00502D2E">
            <w:pPr>
              <w:pStyle w:val="a3"/>
              <w:rPr>
                <w:sz w:val="22"/>
              </w:rPr>
            </w:pPr>
          </w:p>
        </w:tc>
      </w:tr>
      <w:tr w:rsidR="00497059" w14:paraId="0A78CD16" w14:textId="77777777" w:rsidTr="00D67CBA">
        <w:trPr>
          <w:trHeight w:val="644"/>
        </w:trPr>
        <w:tc>
          <w:tcPr>
            <w:tcW w:w="2268" w:type="dxa"/>
          </w:tcPr>
          <w:p w14:paraId="75B56A7A" w14:textId="77777777" w:rsidR="00497059" w:rsidRDefault="00497059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spacing w:val="118"/>
                <w:kern w:val="0"/>
                <w:sz w:val="22"/>
                <w:fitText w:val="2043" w:id="1687373824"/>
              </w:rPr>
              <w:t>事業の類</w:t>
            </w:r>
            <w:r>
              <w:rPr>
                <w:rFonts w:hint="eastAsia"/>
                <w:kern w:val="0"/>
                <w:sz w:val="22"/>
                <w:fitText w:val="2043" w:id="1687373824"/>
              </w:rPr>
              <w:t>型</w:t>
            </w:r>
          </w:p>
        </w:tc>
        <w:tc>
          <w:tcPr>
            <w:tcW w:w="7371" w:type="dxa"/>
          </w:tcPr>
          <w:p w14:paraId="4BC2C7D3" w14:textId="77777777" w:rsidR="00497059" w:rsidRPr="00C23189" w:rsidRDefault="00497059" w:rsidP="00356590">
            <w:pPr>
              <w:pStyle w:val="a3"/>
              <w:rPr>
                <w:sz w:val="22"/>
                <w:u w:val="single"/>
              </w:rPr>
            </w:pPr>
            <w:r w:rsidRPr="00C23189">
              <w:rPr>
                <w:rFonts w:hint="eastAsia"/>
                <w:sz w:val="22"/>
                <w:u w:val="single"/>
              </w:rPr>
              <w:t>申請事業が主として、</w:t>
            </w:r>
            <w:r w:rsidR="005F1F67" w:rsidRPr="00C23189">
              <w:rPr>
                <w:rFonts w:hint="eastAsia"/>
                <w:sz w:val="22"/>
                <w:u w:val="single"/>
              </w:rPr>
              <w:t>公募要領</w:t>
            </w:r>
            <w:r w:rsidRPr="00C23189">
              <w:rPr>
                <w:rFonts w:hint="eastAsia"/>
                <w:sz w:val="22"/>
                <w:u w:val="single"/>
              </w:rPr>
              <w:t>［２］</w:t>
            </w:r>
            <w:r w:rsidR="005F1F67" w:rsidRPr="00C23189">
              <w:rPr>
                <w:rFonts w:hint="eastAsia"/>
                <w:sz w:val="22"/>
                <w:u w:val="single"/>
              </w:rPr>
              <w:t>助成対象事業</w:t>
            </w:r>
            <w:r w:rsidRPr="00C23189">
              <w:rPr>
                <w:rFonts w:hint="eastAsia"/>
                <w:sz w:val="22"/>
                <w:u w:val="single"/>
              </w:rPr>
              <w:t>のどの事業・項目</w:t>
            </w:r>
            <w:r w:rsidR="00356590" w:rsidRPr="00C23189">
              <w:rPr>
                <w:rFonts w:hint="eastAsia"/>
                <w:sz w:val="22"/>
                <w:u w:val="single"/>
              </w:rPr>
              <w:t>に</w:t>
            </w:r>
            <w:r w:rsidRPr="00C23189">
              <w:rPr>
                <w:rFonts w:hint="eastAsia"/>
                <w:sz w:val="22"/>
                <w:u w:val="single"/>
              </w:rPr>
              <w:t>該当するかを</w:t>
            </w:r>
            <w:r w:rsidR="00D4212A" w:rsidRPr="00C23189">
              <w:rPr>
                <w:rFonts w:hint="eastAsia"/>
                <w:sz w:val="22"/>
                <w:u w:val="single"/>
              </w:rPr>
              <w:t>一つ選択し</w:t>
            </w:r>
            <w:r w:rsidRPr="00C23189">
              <w:rPr>
                <w:rFonts w:hint="eastAsia"/>
                <w:sz w:val="22"/>
                <w:u w:val="single"/>
              </w:rPr>
              <w:t>記載すること。</w:t>
            </w:r>
          </w:p>
        </w:tc>
      </w:tr>
      <w:tr w:rsidR="00497059" w14:paraId="12459705" w14:textId="77777777" w:rsidTr="00D67CBA">
        <w:trPr>
          <w:trHeight w:val="644"/>
        </w:trPr>
        <w:tc>
          <w:tcPr>
            <w:tcW w:w="2268" w:type="dxa"/>
          </w:tcPr>
          <w:p w14:paraId="576079E4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118"/>
                <w:kern w:val="0"/>
                <w:sz w:val="22"/>
                <w:fitText w:val="2043" w:id="1416276224"/>
              </w:rPr>
              <w:t>事業の内</w:t>
            </w:r>
            <w:r>
              <w:rPr>
                <w:rFonts w:hint="eastAsia"/>
                <w:kern w:val="0"/>
                <w:sz w:val="22"/>
                <w:fitText w:val="2043" w:id="1416276224"/>
              </w:rPr>
              <w:t>容</w:t>
            </w:r>
          </w:p>
        </w:tc>
        <w:tc>
          <w:tcPr>
            <w:tcW w:w="7371" w:type="dxa"/>
          </w:tcPr>
          <w:p w14:paraId="59BA401A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具体的に記載すること。</w:t>
            </w:r>
          </w:p>
          <w:p w14:paraId="245EDE86" w14:textId="77777777" w:rsidR="00C640D1" w:rsidRDefault="00C640D1">
            <w:pPr>
              <w:pStyle w:val="a3"/>
              <w:rPr>
                <w:sz w:val="22"/>
              </w:rPr>
            </w:pPr>
          </w:p>
          <w:p w14:paraId="2B3102CF" w14:textId="593A15B0" w:rsidR="00C640D1" w:rsidRDefault="00C640D1">
            <w:pPr>
              <w:pStyle w:val="a3"/>
              <w:rPr>
                <w:sz w:val="22"/>
              </w:rPr>
            </w:pPr>
          </w:p>
        </w:tc>
      </w:tr>
      <w:tr w:rsidR="00497059" w14:paraId="534A9352" w14:textId="77777777" w:rsidTr="00D67CBA">
        <w:trPr>
          <w:trHeight w:val="392"/>
        </w:trPr>
        <w:tc>
          <w:tcPr>
            <w:tcW w:w="2268" w:type="dxa"/>
          </w:tcPr>
          <w:p w14:paraId="12BF49CD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118"/>
                <w:kern w:val="0"/>
                <w:sz w:val="22"/>
                <w:fitText w:val="2043" w:id="1417979906"/>
              </w:rPr>
              <w:t>募集対象</w:t>
            </w:r>
            <w:r>
              <w:rPr>
                <w:rFonts w:hint="eastAsia"/>
                <w:kern w:val="0"/>
                <w:sz w:val="22"/>
                <w:fitText w:val="2043" w:id="1417979906"/>
              </w:rPr>
              <w:t>者</w:t>
            </w:r>
          </w:p>
        </w:tc>
        <w:tc>
          <w:tcPr>
            <w:tcW w:w="7371" w:type="dxa"/>
          </w:tcPr>
          <w:p w14:paraId="4F7EECAD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7FF8D620" w14:textId="77777777" w:rsidTr="00D67CBA">
        <w:trPr>
          <w:trHeight w:val="392"/>
        </w:trPr>
        <w:tc>
          <w:tcPr>
            <w:tcW w:w="2268" w:type="dxa"/>
          </w:tcPr>
          <w:p w14:paraId="6F028EE5" w14:textId="77777777" w:rsidR="00497059" w:rsidRDefault="00497059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2043" w:id="1417980160"/>
              </w:rPr>
              <w:t>参加予定人</w:t>
            </w:r>
            <w:r>
              <w:rPr>
                <w:rFonts w:hint="eastAsia"/>
                <w:spacing w:val="1"/>
                <w:kern w:val="0"/>
                <w:sz w:val="22"/>
                <w:fitText w:val="2043" w:id="1417980160"/>
              </w:rPr>
              <w:t>員</w:t>
            </w:r>
          </w:p>
        </w:tc>
        <w:tc>
          <w:tcPr>
            <w:tcW w:w="7371" w:type="dxa"/>
          </w:tcPr>
          <w:p w14:paraId="5030ECCA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D097DAB" w14:textId="77777777" w:rsidTr="00D67CBA">
        <w:trPr>
          <w:trHeight w:val="392"/>
        </w:trPr>
        <w:tc>
          <w:tcPr>
            <w:tcW w:w="2268" w:type="dxa"/>
          </w:tcPr>
          <w:p w14:paraId="083B742D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194"/>
                <w:kern w:val="0"/>
                <w:sz w:val="22"/>
                <w:fitText w:val="2043" w:id="1416276225"/>
              </w:rPr>
              <w:t>実施場</w:t>
            </w:r>
            <w:r>
              <w:rPr>
                <w:rFonts w:hint="eastAsia"/>
                <w:kern w:val="0"/>
                <w:sz w:val="22"/>
                <w:fitText w:val="2043" w:id="1416276225"/>
              </w:rPr>
              <w:t>所</w:t>
            </w:r>
          </w:p>
        </w:tc>
        <w:tc>
          <w:tcPr>
            <w:tcW w:w="7371" w:type="dxa"/>
          </w:tcPr>
          <w:p w14:paraId="6BE4A136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09BBF788" w14:textId="77777777">
        <w:trPr>
          <w:trHeight w:val="657"/>
        </w:trPr>
        <w:tc>
          <w:tcPr>
            <w:tcW w:w="2268" w:type="dxa"/>
          </w:tcPr>
          <w:p w14:paraId="3026D613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043" w:id="1417980161"/>
              </w:rPr>
              <w:t>事業の実施によ</w:t>
            </w:r>
            <w:r>
              <w:rPr>
                <w:rFonts w:hint="eastAsia"/>
                <w:spacing w:val="1"/>
                <w:kern w:val="0"/>
                <w:sz w:val="22"/>
                <w:fitText w:val="2043" w:id="1417980161"/>
              </w:rPr>
              <w:t>る</w:t>
            </w:r>
          </w:p>
          <w:p w14:paraId="5CEF5F48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194"/>
                <w:kern w:val="0"/>
                <w:sz w:val="22"/>
                <w:fitText w:val="2043" w:id="1417980162"/>
              </w:rPr>
              <w:t>波及効</w:t>
            </w:r>
            <w:r>
              <w:rPr>
                <w:rFonts w:hint="eastAsia"/>
                <w:kern w:val="0"/>
                <w:sz w:val="22"/>
                <w:fitText w:val="2043" w:id="1417980162"/>
              </w:rPr>
              <w:t>果</w:t>
            </w:r>
          </w:p>
        </w:tc>
        <w:tc>
          <w:tcPr>
            <w:tcW w:w="7371" w:type="dxa"/>
          </w:tcPr>
          <w:p w14:paraId="662738D4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FA286D0" w14:textId="77777777" w:rsidTr="00D67CBA">
        <w:trPr>
          <w:cantSplit/>
          <w:trHeight w:val="478"/>
        </w:trPr>
        <w:tc>
          <w:tcPr>
            <w:tcW w:w="2268" w:type="dxa"/>
            <w:vMerge w:val="restart"/>
          </w:tcPr>
          <w:p w14:paraId="0B13E012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2043" w:id="1417979904"/>
              </w:rPr>
              <w:t>事業実施期</w:t>
            </w:r>
            <w:r>
              <w:rPr>
                <w:rFonts w:hint="eastAsia"/>
                <w:spacing w:val="1"/>
                <w:kern w:val="0"/>
                <w:sz w:val="22"/>
                <w:fitText w:val="2043" w:id="1417979904"/>
              </w:rPr>
              <w:t>間</w:t>
            </w:r>
          </w:p>
          <w:p w14:paraId="1487C6D8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2043" w:id="1417979905"/>
              </w:rPr>
              <w:t>等スケジュ－</w:t>
            </w:r>
            <w:r>
              <w:rPr>
                <w:rFonts w:hint="eastAsia"/>
                <w:kern w:val="0"/>
                <w:sz w:val="22"/>
                <w:fitText w:val="2043" w:id="1417979905"/>
              </w:rPr>
              <w:t>ル</w:t>
            </w:r>
          </w:p>
        </w:tc>
        <w:tc>
          <w:tcPr>
            <w:tcW w:w="7371" w:type="dxa"/>
          </w:tcPr>
          <w:p w14:paraId="37E3F7B4" w14:textId="77777777" w:rsidR="00497059" w:rsidRDefault="00497059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事業実施期間　　　　年　　月～　　年　　月</w:t>
            </w:r>
          </w:p>
        </w:tc>
      </w:tr>
      <w:tr w:rsidR="00497059" w14:paraId="4B9616AE" w14:textId="77777777" w:rsidTr="00D67CBA">
        <w:trPr>
          <w:cantSplit/>
          <w:trHeight w:val="478"/>
        </w:trPr>
        <w:tc>
          <w:tcPr>
            <w:tcW w:w="2268" w:type="dxa"/>
            <w:vMerge/>
          </w:tcPr>
          <w:p w14:paraId="591AABE8" w14:textId="77777777" w:rsidR="00497059" w:rsidRDefault="00497059">
            <w:pPr>
              <w:pStyle w:val="a3"/>
              <w:rPr>
                <w:sz w:val="22"/>
                <w:lang w:eastAsia="zh-TW"/>
              </w:rPr>
            </w:pPr>
          </w:p>
        </w:tc>
        <w:tc>
          <w:tcPr>
            <w:tcW w:w="7371" w:type="dxa"/>
          </w:tcPr>
          <w:p w14:paraId="6F41D505" w14:textId="77777777" w:rsidR="00497059" w:rsidRDefault="00497059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事業実績報告書提出予定　　　年　　月</w:t>
            </w:r>
          </w:p>
        </w:tc>
      </w:tr>
    </w:tbl>
    <w:p w14:paraId="57F0E069" w14:textId="77777777" w:rsidR="00CF27F4" w:rsidRPr="00E636B7" w:rsidRDefault="00F145B8" w:rsidP="00DF257E">
      <w:pPr>
        <w:pStyle w:val="a3"/>
        <w:rPr>
          <w:sz w:val="22"/>
          <w:szCs w:val="22"/>
        </w:rPr>
      </w:pPr>
      <w:r w:rsidRPr="00E636B7">
        <w:rPr>
          <w:rFonts w:hint="eastAsia"/>
          <w:sz w:val="22"/>
        </w:rPr>
        <w:t>２</w:t>
      </w:r>
      <w:r w:rsidRPr="00E636B7">
        <w:rPr>
          <w:sz w:val="22"/>
        </w:rPr>
        <w:t xml:space="preserve">　事業の</w:t>
      </w:r>
      <w:r w:rsidR="00CF27F4" w:rsidRPr="00E636B7">
        <w:rPr>
          <w:rFonts w:hint="eastAsia"/>
          <w:sz w:val="22"/>
        </w:rPr>
        <w:t>実施</w:t>
      </w:r>
      <w:r w:rsidR="00CF27F4" w:rsidRPr="00E636B7">
        <w:rPr>
          <w:sz w:val="22"/>
        </w:rPr>
        <w:t>により貢献が期待できる</w:t>
      </w:r>
      <w:r w:rsidRPr="00E636B7">
        <w:rPr>
          <w:sz w:val="22"/>
        </w:rPr>
        <w:t>ＳＤＧ</w:t>
      </w:r>
      <w:r w:rsidRPr="00E636B7">
        <w:rPr>
          <w:sz w:val="16"/>
          <w:szCs w:val="16"/>
        </w:rPr>
        <w:t>Ｓ</w:t>
      </w:r>
      <w:r w:rsidRPr="00E636B7">
        <w:rPr>
          <w:rFonts w:hint="eastAsia"/>
          <w:sz w:val="22"/>
          <w:szCs w:val="22"/>
        </w:rPr>
        <w:t>の</w:t>
      </w:r>
      <w:r w:rsidR="00CF27F4" w:rsidRPr="00E636B7">
        <w:rPr>
          <w:rFonts w:hint="eastAsia"/>
          <w:sz w:val="22"/>
          <w:szCs w:val="22"/>
        </w:rPr>
        <w:t>目標</w:t>
      </w:r>
    </w:p>
    <w:p w14:paraId="4EDDF5C2" w14:textId="77777777" w:rsidR="00F145B8" w:rsidRPr="00E636B7" w:rsidRDefault="00F145B8" w:rsidP="00CF27F4">
      <w:pPr>
        <w:pStyle w:val="a3"/>
        <w:ind w:leftChars="100" w:left="227"/>
        <w:jc w:val="left"/>
        <w:rPr>
          <w:sz w:val="22"/>
          <w:szCs w:val="22"/>
        </w:rPr>
      </w:pPr>
      <w:r w:rsidRPr="00E636B7">
        <w:rPr>
          <w:sz w:val="22"/>
        </w:rPr>
        <w:t>ＳＤＧ</w:t>
      </w:r>
      <w:r w:rsidRPr="00E636B7">
        <w:rPr>
          <w:sz w:val="16"/>
          <w:szCs w:val="16"/>
        </w:rPr>
        <w:t>Ｓ</w:t>
      </w:r>
      <w:r w:rsidRPr="00E636B7">
        <w:rPr>
          <w:rFonts w:hint="eastAsia"/>
          <w:sz w:val="22"/>
          <w:szCs w:val="22"/>
        </w:rPr>
        <w:t>の説明</w:t>
      </w:r>
      <w:r w:rsidRPr="00E636B7">
        <w:rPr>
          <w:sz w:val="22"/>
          <w:szCs w:val="22"/>
        </w:rPr>
        <w:t>、</w:t>
      </w:r>
      <w:r w:rsidR="00CF27F4" w:rsidRPr="00E636B7">
        <w:rPr>
          <w:rFonts w:hint="eastAsia"/>
          <w:sz w:val="22"/>
          <w:szCs w:val="22"/>
        </w:rPr>
        <w:t>目標の</w:t>
      </w:r>
      <w:r w:rsidRPr="00E636B7">
        <w:rPr>
          <w:sz w:val="22"/>
          <w:szCs w:val="22"/>
        </w:rPr>
        <w:t>分類は国土緑化推進機構</w:t>
      </w:r>
      <w:r w:rsidRPr="00E636B7">
        <w:rPr>
          <w:rFonts w:hint="eastAsia"/>
          <w:sz w:val="22"/>
          <w:szCs w:val="22"/>
        </w:rPr>
        <w:t>のホームページ</w:t>
      </w:r>
      <w:r w:rsidRPr="00E636B7">
        <w:rPr>
          <w:sz w:val="22"/>
          <w:szCs w:val="22"/>
        </w:rPr>
        <w:t>の</w:t>
      </w:r>
      <w:r w:rsidR="00493026" w:rsidRPr="00E636B7">
        <w:rPr>
          <w:sz w:val="22"/>
          <w:szCs w:val="22"/>
        </w:rPr>
        <w:t>https://www.green.or.jp/about-us/sdgs/</w:t>
      </w:r>
    </w:p>
    <w:p w14:paraId="3429F69C" w14:textId="77777777" w:rsidR="00F145B8" w:rsidRPr="00E636B7" w:rsidRDefault="00CF27F4" w:rsidP="00F145B8">
      <w:pPr>
        <w:rPr>
          <w:rFonts w:ascii="ＭＳ 明朝" w:hAnsi="Courier New" w:cs="Courier New"/>
          <w:szCs w:val="21"/>
          <w:lang w:eastAsia="zh-TW"/>
        </w:rPr>
      </w:pPr>
      <w:r w:rsidRPr="00E636B7">
        <w:rPr>
          <w:rFonts w:ascii="ＭＳ 明朝" w:hAnsi="Courier New" w:cs="Courier New" w:hint="eastAsia"/>
          <w:szCs w:val="21"/>
          <w:lang w:eastAsia="zh-TW"/>
        </w:rPr>
        <w:t>目標</w:t>
      </w:r>
      <w:r w:rsidR="00F145B8" w:rsidRPr="00E636B7">
        <w:rPr>
          <w:rFonts w:ascii="ＭＳ 明朝" w:hAnsi="Courier New" w:cs="Courier New" w:hint="eastAsia"/>
          <w:szCs w:val="21"/>
          <w:lang w:eastAsia="zh-TW"/>
        </w:rPr>
        <w:t>番号</w:t>
      </w:r>
      <w:r w:rsidRPr="00E636B7">
        <w:rPr>
          <w:rFonts w:ascii="ＭＳ 明朝" w:hAnsi="Courier New" w:cs="Courier New" w:hint="eastAsia"/>
          <w:szCs w:val="21"/>
          <w:lang w:eastAsia="zh-TW"/>
        </w:rPr>
        <w:t xml:space="preserve">　</w:t>
      </w:r>
      <w:r w:rsidR="00F145B8" w:rsidRPr="00E636B7">
        <w:rPr>
          <w:rFonts w:ascii="ＭＳ 明朝" w:hAnsi="Courier New" w:cs="Courier New"/>
          <w:szCs w:val="21"/>
          <w:lang w:eastAsia="zh-TW"/>
        </w:rPr>
        <w:t>（　　　　　　　　　　　）</w:t>
      </w:r>
    </w:p>
    <w:p w14:paraId="48E67E10" w14:textId="77777777" w:rsidR="00497059" w:rsidRDefault="00F145B8">
      <w:pPr>
        <w:pStyle w:val="a3"/>
        <w:rPr>
          <w:sz w:val="22"/>
        </w:rPr>
      </w:pPr>
      <w:r>
        <w:rPr>
          <w:sz w:val="22"/>
          <w:lang w:eastAsia="zh-TW"/>
        </w:rPr>
        <w:t xml:space="preserve">　</w:t>
      </w:r>
      <w:r w:rsidR="00497059">
        <w:rPr>
          <w:rFonts w:hint="eastAsia"/>
          <w:sz w:val="22"/>
          <w:lang w:eastAsia="zh-TW"/>
        </w:rPr>
        <w:t xml:space="preserve">　</w:t>
      </w:r>
      <w:r w:rsidR="00497059">
        <w:rPr>
          <w:rFonts w:hint="eastAsia"/>
          <w:sz w:val="22"/>
        </w:rPr>
        <w:t>≪添付資料≫</w:t>
      </w:r>
    </w:p>
    <w:p w14:paraId="4D7EF8EA" w14:textId="77777777" w:rsidR="00497059" w:rsidRPr="00C23189" w:rsidRDefault="00497059" w:rsidP="003B55B6">
      <w:pPr>
        <w:pStyle w:val="a3"/>
        <w:ind w:left="1127" w:hangingChars="497" w:hanging="1127"/>
        <w:rPr>
          <w:sz w:val="22"/>
          <w:u w:val="single"/>
        </w:rPr>
      </w:pPr>
      <w:r>
        <w:rPr>
          <w:rFonts w:hint="eastAsia"/>
          <w:sz w:val="22"/>
        </w:rPr>
        <w:t xml:space="preserve">　　団体　</w:t>
      </w:r>
      <w:r w:rsidR="008C2EC1">
        <w:rPr>
          <w:rFonts w:hint="eastAsia"/>
          <w:sz w:val="22"/>
        </w:rPr>
        <w:t>①</w:t>
      </w:r>
      <w:r w:rsidRPr="00C23189">
        <w:rPr>
          <w:rFonts w:hint="eastAsia"/>
          <w:sz w:val="22"/>
          <w:u w:val="single"/>
        </w:rPr>
        <w:t>申請団体の</w:t>
      </w:r>
      <w:r w:rsidR="003B55B6" w:rsidRPr="00C23189">
        <w:rPr>
          <w:rFonts w:hint="eastAsia"/>
          <w:sz w:val="22"/>
          <w:u w:val="single"/>
        </w:rPr>
        <w:t>規約、</w:t>
      </w:r>
      <w:r w:rsidR="008C2EC1" w:rsidRPr="00C23189">
        <w:rPr>
          <w:rFonts w:hint="eastAsia"/>
          <w:sz w:val="22"/>
          <w:u w:val="single"/>
        </w:rPr>
        <w:t>②</w:t>
      </w:r>
      <w:r w:rsidR="003B55B6" w:rsidRPr="00C23189">
        <w:rPr>
          <w:rFonts w:hint="eastAsia"/>
          <w:sz w:val="22"/>
          <w:u w:val="single"/>
        </w:rPr>
        <w:t>役員名簿、</w:t>
      </w:r>
      <w:r w:rsidR="008C2EC1" w:rsidRPr="00C23189">
        <w:rPr>
          <w:rFonts w:hint="eastAsia"/>
          <w:sz w:val="22"/>
          <w:u w:val="single"/>
        </w:rPr>
        <w:t>③</w:t>
      </w:r>
      <w:r w:rsidR="00B36534" w:rsidRPr="00C23189">
        <w:rPr>
          <w:rFonts w:hint="eastAsia"/>
          <w:sz w:val="22"/>
          <w:u w:val="single"/>
        </w:rPr>
        <w:t>総会資料</w:t>
      </w:r>
      <w:r w:rsidR="008C2EC1" w:rsidRPr="00C23189">
        <w:rPr>
          <w:rFonts w:hint="eastAsia"/>
          <w:sz w:val="22"/>
          <w:u w:val="single"/>
        </w:rPr>
        <w:t>（予算決算書添付）④</w:t>
      </w:r>
      <w:r w:rsidRPr="00C23189">
        <w:rPr>
          <w:rFonts w:hint="eastAsia"/>
          <w:sz w:val="22"/>
          <w:u w:val="single"/>
        </w:rPr>
        <w:t>活動（業務）内容を記載したパンフレッ</w:t>
      </w:r>
      <w:r w:rsidR="001E4909" w:rsidRPr="00C23189">
        <w:rPr>
          <w:rFonts w:hint="eastAsia"/>
          <w:sz w:val="22"/>
          <w:u w:val="single"/>
        </w:rPr>
        <w:t>ト</w:t>
      </w:r>
      <w:r w:rsidRPr="00C23189">
        <w:rPr>
          <w:rFonts w:hint="eastAsia"/>
          <w:sz w:val="22"/>
          <w:u w:val="single"/>
        </w:rPr>
        <w:t>等</w:t>
      </w:r>
    </w:p>
    <w:p w14:paraId="1B1FFF54" w14:textId="0A938608" w:rsidR="00497059" w:rsidRDefault="00497059">
      <w:pPr>
        <w:pStyle w:val="a3"/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個人　氏名、生年月日、略歴</w:t>
      </w:r>
    </w:p>
    <w:p w14:paraId="3592F695" w14:textId="77777777" w:rsidR="00497059" w:rsidRDefault="0049705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申請内容に関連する活動実績（業績）の概要又は参考資料</w:t>
      </w:r>
    </w:p>
    <w:p w14:paraId="620A8D64" w14:textId="708124BB" w:rsidR="00497059" w:rsidRDefault="0049705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◇</w:t>
      </w:r>
      <w:r w:rsidR="00D4212A">
        <w:rPr>
          <w:rFonts w:hint="eastAsia"/>
          <w:sz w:val="22"/>
        </w:rPr>
        <w:t>なお、</w:t>
      </w:r>
      <w:r>
        <w:rPr>
          <w:rFonts w:hint="eastAsia"/>
          <w:sz w:val="22"/>
        </w:rPr>
        <w:t>添付資料の追加を求められた場合は、それ</w:t>
      </w:r>
      <w:r w:rsidR="00D4212A">
        <w:rPr>
          <w:rFonts w:hint="eastAsia"/>
          <w:sz w:val="22"/>
        </w:rPr>
        <w:t>ら</w:t>
      </w:r>
      <w:r>
        <w:rPr>
          <w:rFonts w:hint="eastAsia"/>
          <w:sz w:val="22"/>
        </w:rPr>
        <w:t>を提出して</w:t>
      </w:r>
      <w:r w:rsidR="00202189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</w:p>
    <w:p w14:paraId="49DF184F" w14:textId="0DDE0D5F" w:rsidR="00497059" w:rsidRDefault="00497059" w:rsidP="004A66CC">
      <w:pPr>
        <w:pStyle w:val="a3"/>
        <w:rPr>
          <w:sz w:val="22"/>
        </w:rPr>
      </w:pPr>
    </w:p>
    <w:p w14:paraId="0EB46685" w14:textId="5889847F" w:rsidR="00497059" w:rsidRDefault="00CF27F4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lastRenderedPageBreak/>
        <w:t>３</w:t>
      </w:r>
      <w:r w:rsidR="00497059">
        <w:rPr>
          <w:rFonts w:hint="eastAsia"/>
          <w:sz w:val="22"/>
          <w:lang w:eastAsia="zh-TW"/>
        </w:rPr>
        <w:t xml:space="preserve">　予　算　計　画</w:t>
      </w:r>
    </w:p>
    <w:p w14:paraId="39CDAB4C" w14:textId="77777777" w:rsidR="00497059" w:rsidRDefault="00497059" w:rsidP="0094507C">
      <w:pPr>
        <w:pStyle w:val="a3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（１）　収　入　予　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415"/>
        <w:gridCol w:w="2551"/>
        <w:gridCol w:w="3968"/>
      </w:tblGrid>
      <w:tr w:rsidR="00497059" w14:paraId="6C290649" w14:textId="77777777" w:rsidTr="004A66CC">
        <w:trPr>
          <w:cantSplit/>
          <w:trHeight w:val="379"/>
        </w:trPr>
        <w:tc>
          <w:tcPr>
            <w:tcW w:w="3120" w:type="dxa"/>
            <w:gridSpan w:val="2"/>
          </w:tcPr>
          <w:p w14:paraId="529558E0" w14:textId="77777777" w:rsidR="004B49EC" w:rsidRPr="000A6F2E" w:rsidRDefault="004B49EC" w:rsidP="004A66CC">
            <w:pPr>
              <w:pStyle w:val="a3"/>
              <w:ind w:firstLineChars="200" w:firstLine="453"/>
              <w:rPr>
                <w:sz w:val="22"/>
              </w:rPr>
            </w:pPr>
          </w:p>
          <w:p w14:paraId="2231582E" w14:textId="32CF379D" w:rsidR="00497059" w:rsidRDefault="00497059" w:rsidP="004A66CC">
            <w:pPr>
              <w:pStyle w:val="a3"/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2551" w:type="dxa"/>
          </w:tcPr>
          <w:p w14:paraId="5A10A0D2" w14:textId="5789B4F6" w:rsidR="00497059" w:rsidRDefault="00497059" w:rsidP="004A66C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3968" w:type="dxa"/>
          </w:tcPr>
          <w:p w14:paraId="4AF67666" w14:textId="77777777" w:rsidR="00497059" w:rsidRDefault="00497059" w:rsidP="004A66C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訳</w:t>
            </w:r>
          </w:p>
        </w:tc>
      </w:tr>
      <w:tr w:rsidR="00497059" w14:paraId="2E1672E0" w14:textId="77777777" w:rsidTr="004A66CC">
        <w:trPr>
          <w:cantSplit/>
          <w:trHeight w:val="379"/>
        </w:trPr>
        <w:tc>
          <w:tcPr>
            <w:tcW w:w="3120" w:type="dxa"/>
            <w:gridSpan w:val="2"/>
          </w:tcPr>
          <w:p w14:paraId="7CE3198C" w14:textId="77777777" w:rsidR="00497059" w:rsidRDefault="00497059" w:rsidP="00E06364">
            <w:pPr>
              <w:pStyle w:val="a3"/>
            </w:pPr>
            <w:r w:rsidRPr="00E06364">
              <w:rPr>
                <w:rFonts w:hint="eastAsia"/>
                <w:spacing w:val="47"/>
                <w:kern w:val="0"/>
                <w:sz w:val="22"/>
                <w:fitText w:val="2724" w:id="1686906880"/>
              </w:rPr>
              <w:t>森林</w:t>
            </w:r>
            <w:r w:rsidR="00E06364" w:rsidRPr="00E06364">
              <w:rPr>
                <w:rFonts w:hint="eastAsia"/>
                <w:spacing w:val="47"/>
                <w:kern w:val="0"/>
                <w:sz w:val="22"/>
                <w:fitText w:val="2724" w:id="1686906880"/>
              </w:rPr>
              <w:t>ファンド</w:t>
            </w:r>
            <w:r w:rsidRPr="00E06364">
              <w:rPr>
                <w:rFonts w:hint="eastAsia"/>
                <w:spacing w:val="47"/>
                <w:kern w:val="0"/>
                <w:sz w:val="22"/>
                <w:fitText w:val="2724" w:id="1686906880"/>
              </w:rPr>
              <w:t>助成</w:t>
            </w:r>
            <w:r w:rsidRPr="00E06364">
              <w:rPr>
                <w:rFonts w:hint="eastAsia"/>
                <w:spacing w:val="-4"/>
                <w:kern w:val="0"/>
                <w:sz w:val="22"/>
                <w:fitText w:val="2724" w:id="1686906880"/>
              </w:rPr>
              <w:t>金</w:t>
            </w:r>
          </w:p>
        </w:tc>
        <w:tc>
          <w:tcPr>
            <w:tcW w:w="2551" w:type="dxa"/>
          </w:tcPr>
          <w:p w14:paraId="2F5819F4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61E8767D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04858B9" w14:textId="77777777" w:rsidTr="004A66CC">
        <w:trPr>
          <w:cantSplit/>
          <w:trHeight w:val="379"/>
        </w:trPr>
        <w:tc>
          <w:tcPr>
            <w:tcW w:w="710" w:type="dxa"/>
            <w:vMerge w:val="restart"/>
          </w:tcPr>
          <w:p w14:paraId="2E41D092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自己資金等</w:t>
            </w:r>
          </w:p>
        </w:tc>
        <w:tc>
          <w:tcPr>
            <w:tcW w:w="2410" w:type="dxa"/>
          </w:tcPr>
          <w:p w14:paraId="2DEB38AC" w14:textId="77777777" w:rsidR="00497059" w:rsidRDefault="00497059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2043" w:id="1416279297"/>
              </w:rPr>
              <w:t xml:space="preserve">自　己　資　</w:t>
            </w:r>
            <w:r>
              <w:rPr>
                <w:rFonts w:hint="eastAsia"/>
                <w:kern w:val="0"/>
                <w:sz w:val="22"/>
                <w:fitText w:val="2043" w:id="1416279297"/>
              </w:rPr>
              <w:t>金</w:t>
            </w:r>
          </w:p>
        </w:tc>
        <w:tc>
          <w:tcPr>
            <w:tcW w:w="2551" w:type="dxa"/>
          </w:tcPr>
          <w:p w14:paraId="33E9EAD6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2FE2F11B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7D4352CB" w14:textId="77777777" w:rsidTr="004A66CC">
        <w:trPr>
          <w:cantSplit/>
          <w:trHeight w:val="379"/>
        </w:trPr>
        <w:tc>
          <w:tcPr>
            <w:tcW w:w="710" w:type="dxa"/>
            <w:vMerge/>
          </w:tcPr>
          <w:p w14:paraId="628088B9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</w:tcPr>
          <w:p w14:paraId="780A010A" w14:textId="77777777" w:rsidR="00497059" w:rsidRDefault="00497059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2043" w:id="1416279298"/>
              </w:rPr>
              <w:t>会費・参加</w:t>
            </w:r>
            <w:r>
              <w:rPr>
                <w:rFonts w:hint="eastAsia"/>
                <w:spacing w:val="1"/>
                <w:kern w:val="0"/>
                <w:sz w:val="22"/>
                <w:fitText w:val="2043" w:id="1416279298"/>
              </w:rPr>
              <w:t>費</w:t>
            </w:r>
          </w:p>
        </w:tc>
        <w:tc>
          <w:tcPr>
            <w:tcW w:w="2551" w:type="dxa"/>
          </w:tcPr>
          <w:p w14:paraId="32D6C2B0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73F79CB2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70F160C" w14:textId="77777777" w:rsidTr="004A66CC">
        <w:trPr>
          <w:cantSplit/>
          <w:trHeight w:val="37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ACC38F3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7B177DA" w14:textId="77777777" w:rsidR="00497059" w:rsidRDefault="00497059">
            <w:pPr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  <w:fitText w:val="2043" w:id="1686845952"/>
              </w:rPr>
              <w:t>その他の助成金</w:t>
            </w:r>
            <w:r>
              <w:rPr>
                <w:rFonts w:hint="eastAsia"/>
                <w:spacing w:val="1"/>
                <w:kern w:val="0"/>
                <w:fitText w:val="2043" w:id="1686845952"/>
              </w:rPr>
              <w:t>等</w:t>
            </w:r>
          </w:p>
        </w:tc>
        <w:tc>
          <w:tcPr>
            <w:tcW w:w="2551" w:type="dxa"/>
          </w:tcPr>
          <w:p w14:paraId="5E4FBB2A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33CC1359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5E0C4F15" w14:textId="77777777" w:rsidTr="004A66CC">
        <w:trPr>
          <w:cantSplit/>
          <w:trHeight w:val="379"/>
        </w:trPr>
        <w:tc>
          <w:tcPr>
            <w:tcW w:w="3120" w:type="dxa"/>
            <w:gridSpan w:val="2"/>
          </w:tcPr>
          <w:p w14:paraId="58CDA698" w14:textId="77777777" w:rsidR="00497059" w:rsidRDefault="00497059" w:rsidP="004A66CC">
            <w:pPr>
              <w:ind w:firstLineChars="200" w:firstLine="453"/>
              <w:rPr>
                <w:kern w:val="0"/>
              </w:rPr>
            </w:pPr>
            <w:r>
              <w:rPr>
                <w:rFonts w:hint="eastAsia"/>
                <w:kern w:val="0"/>
              </w:rPr>
              <w:t>合　　　　　　　計</w:t>
            </w:r>
          </w:p>
        </w:tc>
        <w:tc>
          <w:tcPr>
            <w:tcW w:w="2551" w:type="dxa"/>
          </w:tcPr>
          <w:p w14:paraId="647D060F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2B5E5C6B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4268862B" w14:textId="77777777">
        <w:trPr>
          <w:cantSplit/>
          <w:trHeight w:val="363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942CD25" w14:textId="77777777" w:rsidR="00497059" w:rsidRDefault="00497059">
            <w:pPr>
              <w:pStyle w:val="a3"/>
            </w:pPr>
          </w:p>
          <w:p w14:paraId="32C4C93A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</w:rPr>
              <w:t xml:space="preserve">　（２）　支　出　予　算</w:t>
            </w:r>
          </w:p>
        </w:tc>
      </w:tr>
      <w:tr w:rsidR="00497059" w14:paraId="558B2CF3" w14:textId="77777777" w:rsidTr="004A66CC">
        <w:trPr>
          <w:cantSplit/>
          <w:trHeight w:val="370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00021" w14:textId="77777777" w:rsidR="00497059" w:rsidRDefault="00497059" w:rsidP="004A66C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41CA08" w14:textId="43F8B7C1" w:rsidR="00497059" w:rsidRDefault="00497059" w:rsidP="004A66C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EF058CB" w14:textId="37AE2E99" w:rsidR="00497059" w:rsidRDefault="00497059" w:rsidP="004A66C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訳</w:t>
            </w:r>
          </w:p>
        </w:tc>
      </w:tr>
      <w:tr w:rsidR="00497059" w14:paraId="7365499A" w14:textId="77777777" w:rsidTr="004A66CC">
        <w:trPr>
          <w:cantSplit/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4851E0" w14:textId="77777777" w:rsidR="00497059" w:rsidRDefault="00497059">
            <w:pPr>
              <w:pStyle w:val="a3"/>
              <w:rPr>
                <w:sz w:val="22"/>
              </w:rPr>
            </w:pPr>
          </w:p>
          <w:p w14:paraId="0C79D1EC" w14:textId="77777777" w:rsidR="00497059" w:rsidRDefault="00497059" w:rsidP="00E06364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森林</w:t>
            </w:r>
            <w:r w:rsidR="00E06364">
              <w:rPr>
                <w:rFonts w:hint="eastAsia"/>
                <w:kern w:val="0"/>
                <w:sz w:val="22"/>
              </w:rPr>
              <w:t>ファンド</w:t>
            </w:r>
            <w:r>
              <w:rPr>
                <w:rFonts w:hint="eastAsia"/>
                <w:sz w:val="22"/>
              </w:rPr>
              <w:t>助成金支出内訳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38771284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0E2C3E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9C41BA4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16689F2C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FC58FDC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292CA897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4C6F24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C507A17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55908714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6AF1428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45A50CB6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E57536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8CE8350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0501286E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49ADD23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4225D81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6A1D3F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2F0A546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62BF75A5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878A7B4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7C67084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D766C6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C8E8635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497CAA87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6112556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3AD251BF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96EFBE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06782052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20269F45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EA6D47C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713271E9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48E1D2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20BF79B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5080D038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4B8E91F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44D40694" w14:textId="77777777" w:rsidR="00497059" w:rsidRDefault="00497059">
            <w:pPr>
              <w:pStyle w:val="a3"/>
              <w:ind w:firstLineChars="100" w:firstLine="227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0D3E13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8131E5E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69FBBC6E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C0C689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68D7FF1" w14:textId="77777777" w:rsidR="00497059" w:rsidRDefault="00497059">
            <w:pPr>
              <w:pStyle w:val="a3"/>
              <w:ind w:firstLineChars="398" w:firstLine="902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51" w:type="dxa"/>
          </w:tcPr>
          <w:p w14:paraId="4D71F1EE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</w:tcPr>
          <w:p w14:paraId="275B05D6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5133126E" w14:textId="77777777" w:rsidTr="004A66CC">
        <w:trPr>
          <w:cantSplit/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78B20E" w14:textId="77777777" w:rsidR="00497059" w:rsidRDefault="00497059">
            <w:pPr>
              <w:pStyle w:val="a3"/>
              <w:rPr>
                <w:sz w:val="22"/>
              </w:rPr>
            </w:pPr>
          </w:p>
          <w:p w14:paraId="2653CB15" w14:textId="77777777" w:rsidR="00497059" w:rsidRDefault="0049705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自己資金等支出内訳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2B22D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9A687A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9A6DB2D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1678175C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F56F1EF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2DD9" w14:textId="77777777" w:rsidR="00497059" w:rsidRDefault="00497059" w:rsidP="00D4212A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C7B75F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1D293AC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62C19ED2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824F127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C4418A4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72439D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998B76D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76095C10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8F6D068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FA5F1C2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38805C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EA11E04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7AA6EEC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01DBF22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703A55CA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FA0971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B48EC9E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0DF70DAC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06E2196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3C0B46C4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A6ADCA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065D707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6ACBE8C1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9D44923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2C2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nil"/>
            </w:tcBorders>
          </w:tcPr>
          <w:p w14:paraId="5C049DA8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66D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34CC53EC" w14:textId="77777777" w:rsidTr="004A66CC">
        <w:trPr>
          <w:cantSplit/>
          <w:trHeight w:val="3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BAD270E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C01024" w14:textId="77777777" w:rsidR="00497059" w:rsidRDefault="00497059">
            <w:pPr>
              <w:pStyle w:val="a3"/>
              <w:ind w:firstLineChars="396" w:firstLine="898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37F690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14:paraId="00FAE914" w14:textId="77777777" w:rsidR="00497059" w:rsidRDefault="00497059">
            <w:pPr>
              <w:pStyle w:val="a3"/>
              <w:rPr>
                <w:sz w:val="22"/>
              </w:rPr>
            </w:pPr>
          </w:p>
        </w:tc>
      </w:tr>
      <w:tr w:rsidR="00497059" w14:paraId="6662F940" w14:textId="77777777" w:rsidTr="004A66CC">
        <w:trPr>
          <w:cantSplit/>
          <w:trHeight w:val="370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1DBC4C4B" w14:textId="77777777" w:rsidR="00497059" w:rsidRDefault="00497059">
            <w:pPr>
              <w:pStyle w:val="a3"/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　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C7AA21" w14:textId="77777777" w:rsidR="00497059" w:rsidRDefault="00497059">
            <w:pPr>
              <w:pStyle w:val="a3"/>
              <w:rPr>
                <w:sz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5D6A41F" w14:textId="77777777" w:rsidR="00497059" w:rsidRDefault="00497059">
            <w:pPr>
              <w:pStyle w:val="a3"/>
              <w:rPr>
                <w:sz w:val="22"/>
              </w:rPr>
            </w:pPr>
          </w:p>
        </w:tc>
      </w:tr>
    </w:tbl>
    <w:p w14:paraId="111FCCED" w14:textId="77777777" w:rsidR="004A66CC" w:rsidRDefault="004A66CC">
      <w:pPr>
        <w:pStyle w:val="a3"/>
        <w:rPr>
          <w:sz w:val="22"/>
        </w:rPr>
      </w:pPr>
    </w:p>
    <w:p w14:paraId="44D6DAE5" w14:textId="77777777" w:rsidR="004A66CC" w:rsidRDefault="004A66CC">
      <w:pPr>
        <w:pStyle w:val="a3"/>
        <w:rPr>
          <w:sz w:val="22"/>
        </w:rPr>
      </w:pPr>
    </w:p>
    <w:p w14:paraId="419ED527" w14:textId="0C055D3E" w:rsidR="00497059" w:rsidRDefault="00CF27F4">
      <w:pPr>
        <w:pStyle w:val="a3"/>
        <w:rPr>
          <w:sz w:val="22"/>
          <w:u w:val="single"/>
        </w:rPr>
      </w:pPr>
      <w:r>
        <w:rPr>
          <w:rFonts w:hint="eastAsia"/>
          <w:sz w:val="22"/>
        </w:rPr>
        <w:t xml:space="preserve">４　</w:t>
      </w:r>
      <w:r w:rsidR="00497059">
        <w:rPr>
          <w:rFonts w:hint="eastAsia"/>
          <w:sz w:val="22"/>
          <w:u w:val="single"/>
        </w:rPr>
        <w:t>森林</w:t>
      </w:r>
      <w:r w:rsidR="00E06364">
        <w:rPr>
          <w:rFonts w:hint="eastAsia"/>
          <w:sz w:val="22"/>
          <w:u w:val="single"/>
        </w:rPr>
        <w:t>ファンド</w:t>
      </w:r>
      <w:r w:rsidR="00497059">
        <w:rPr>
          <w:rFonts w:hint="eastAsia"/>
          <w:sz w:val="22"/>
          <w:u w:val="single"/>
        </w:rPr>
        <w:t>助成金申請額　　　　　　　　千円</w:t>
      </w:r>
    </w:p>
    <w:p w14:paraId="05641EA0" w14:textId="77777777" w:rsidR="002134B1" w:rsidRDefault="002134B1">
      <w:pPr>
        <w:pStyle w:val="a3"/>
        <w:rPr>
          <w:sz w:val="22"/>
          <w:u w:val="single"/>
        </w:rPr>
      </w:pPr>
    </w:p>
    <w:p w14:paraId="6CF7915A" w14:textId="77777777" w:rsidR="0094507C" w:rsidRPr="004A66CC" w:rsidRDefault="0094507C">
      <w:pPr>
        <w:pStyle w:val="a3"/>
        <w:rPr>
          <w:sz w:val="22"/>
          <w:u w:val="single"/>
        </w:rPr>
      </w:pPr>
    </w:p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2134B1" w14:paraId="1C40683A" w14:textId="77777777" w:rsidTr="00844C03">
        <w:trPr>
          <w:trHeight w:val="780"/>
        </w:trPr>
        <w:tc>
          <w:tcPr>
            <w:tcW w:w="9726" w:type="dxa"/>
          </w:tcPr>
          <w:p w14:paraId="7090107F" w14:textId="77777777" w:rsidR="002134B1" w:rsidRDefault="002134B1" w:rsidP="002134B1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事業担当者氏名：</w:t>
            </w:r>
          </w:p>
          <w:p w14:paraId="61D5BA11" w14:textId="2AA32F64" w:rsidR="002134B1" w:rsidRDefault="002134B1" w:rsidP="002134B1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連絡先　電話番号：　　　　　　　　　</w:t>
            </w:r>
            <w:r w:rsidR="00F82A26"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ＦＡＸ番号：</w:t>
            </w:r>
          </w:p>
          <w:p w14:paraId="5F500799" w14:textId="77777777" w:rsidR="00FD14F4" w:rsidRDefault="00FD14F4" w:rsidP="00C334F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C334F1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</w:tr>
    </w:tbl>
    <w:p w14:paraId="6DEB4545" w14:textId="365B2CEA" w:rsidR="00844C03" w:rsidRDefault="006F40D3" w:rsidP="00844C03">
      <w:pPr>
        <w:pStyle w:val="a3"/>
        <w:rPr>
          <w:sz w:val="22"/>
          <w:u w:val="single"/>
        </w:rPr>
      </w:pPr>
      <w:r>
        <w:rPr>
          <w:rFonts w:hint="eastAsia"/>
          <w:sz w:val="22"/>
          <w:u w:val="single"/>
        </w:rPr>
        <w:t>＊電話番号やE-mailアドレスは、間違いがないよう正確に記入</w:t>
      </w:r>
      <w:r w:rsidR="00202189">
        <w:rPr>
          <w:rFonts w:hint="eastAsia"/>
          <w:sz w:val="22"/>
          <w:u w:val="single"/>
        </w:rPr>
        <w:t>して</w:t>
      </w:r>
      <w:r>
        <w:rPr>
          <w:rFonts w:hint="eastAsia"/>
          <w:sz w:val="22"/>
          <w:u w:val="single"/>
        </w:rPr>
        <w:t>ください。</w:t>
      </w:r>
    </w:p>
    <w:p w14:paraId="629662B6" w14:textId="35193B2B" w:rsidR="00497059" w:rsidRDefault="00497059" w:rsidP="004A66CC">
      <w:pPr>
        <w:pStyle w:val="a3"/>
        <w:rPr>
          <w:sz w:val="22"/>
        </w:rPr>
      </w:pPr>
    </w:p>
    <w:sectPr w:rsidR="00497059" w:rsidSect="00C640D1">
      <w:pgSz w:w="11906" w:h="16838" w:code="9"/>
      <w:pgMar w:top="1134" w:right="851" w:bottom="567" w:left="1418" w:header="851" w:footer="992" w:gutter="0"/>
      <w:cols w:space="425"/>
      <w:docGrid w:type="linesAndChars" w:linePitch="31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ECEC" w14:textId="77777777" w:rsidR="002E0394" w:rsidRDefault="002E0394" w:rsidP="00C5769B">
      <w:r>
        <w:separator/>
      </w:r>
    </w:p>
  </w:endnote>
  <w:endnote w:type="continuationSeparator" w:id="0">
    <w:p w14:paraId="0CDA84A9" w14:textId="77777777" w:rsidR="002E0394" w:rsidRDefault="002E0394" w:rsidP="00C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F9A1" w14:textId="77777777" w:rsidR="002E0394" w:rsidRDefault="002E0394" w:rsidP="00C5769B">
      <w:r>
        <w:separator/>
      </w:r>
    </w:p>
  </w:footnote>
  <w:footnote w:type="continuationSeparator" w:id="0">
    <w:p w14:paraId="78EED404" w14:textId="77777777" w:rsidR="002E0394" w:rsidRDefault="002E0394" w:rsidP="00C5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06D5B"/>
    <w:multiLevelType w:val="hybridMultilevel"/>
    <w:tmpl w:val="1688B9A2"/>
    <w:lvl w:ilvl="0" w:tplc="2354CDD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71E679B"/>
    <w:multiLevelType w:val="hybridMultilevel"/>
    <w:tmpl w:val="2430A41A"/>
    <w:lvl w:ilvl="0" w:tplc="12FA5D5C">
      <w:start w:val="7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3F16626C"/>
    <w:multiLevelType w:val="hybridMultilevel"/>
    <w:tmpl w:val="71124DBC"/>
    <w:lvl w:ilvl="0" w:tplc="7DE06AE6">
      <w:start w:val="4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40C6344C"/>
    <w:multiLevelType w:val="hybridMultilevel"/>
    <w:tmpl w:val="36441B9A"/>
    <w:lvl w:ilvl="0" w:tplc="203E6E3A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491095609">
    <w:abstractNumId w:val="1"/>
  </w:num>
  <w:num w:numId="2" w16cid:durableId="1772820110">
    <w:abstractNumId w:val="4"/>
  </w:num>
  <w:num w:numId="3" w16cid:durableId="142696954">
    <w:abstractNumId w:val="3"/>
  </w:num>
  <w:num w:numId="4" w16cid:durableId="1984039467">
    <w:abstractNumId w:val="11"/>
  </w:num>
  <w:num w:numId="5" w16cid:durableId="1102266618">
    <w:abstractNumId w:val="8"/>
  </w:num>
  <w:num w:numId="6" w16cid:durableId="1769084036">
    <w:abstractNumId w:val="10"/>
  </w:num>
  <w:num w:numId="7" w16cid:durableId="1229920621">
    <w:abstractNumId w:val="9"/>
  </w:num>
  <w:num w:numId="8" w16cid:durableId="488521866">
    <w:abstractNumId w:val="12"/>
  </w:num>
  <w:num w:numId="9" w16cid:durableId="1120419061">
    <w:abstractNumId w:val="13"/>
  </w:num>
  <w:num w:numId="10" w16cid:durableId="1428380709">
    <w:abstractNumId w:val="0"/>
  </w:num>
  <w:num w:numId="11" w16cid:durableId="1179732544">
    <w:abstractNumId w:val="2"/>
  </w:num>
  <w:num w:numId="12" w16cid:durableId="819033758">
    <w:abstractNumId w:val="5"/>
  </w:num>
  <w:num w:numId="13" w16cid:durableId="1734809423">
    <w:abstractNumId w:val="6"/>
  </w:num>
  <w:num w:numId="14" w16cid:durableId="1924996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B4"/>
    <w:rsid w:val="00015088"/>
    <w:rsid w:val="00061FEF"/>
    <w:rsid w:val="00062C66"/>
    <w:rsid w:val="000634CE"/>
    <w:rsid w:val="000A11F5"/>
    <w:rsid w:val="000A6F2E"/>
    <w:rsid w:val="000E2908"/>
    <w:rsid w:val="00110295"/>
    <w:rsid w:val="0015063C"/>
    <w:rsid w:val="00163104"/>
    <w:rsid w:val="00171BAC"/>
    <w:rsid w:val="0018312B"/>
    <w:rsid w:val="00183EEA"/>
    <w:rsid w:val="001B62DC"/>
    <w:rsid w:val="001E3A9F"/>
    <w:rsid w:val="001E4909"/>
    <w:rsid w:val="00202189"/>
    <w:rsid w:val="00204072"/>
    <w:rsid w:val="002134B1"/>
    <w:rsid w:val="00222B9B"/>
    <w:rsid w:val="002B6365"/>
    <w:rsid w:val="002D2D0A"/>
    <w:rsid w:val="002E012D"/>
    <w:rsid w:val="002E0394"/>
    <w:rsid w:val="002E4DBA"/>
    <w:rsid w:val="00310A8B"/>
    <w:rsid w:val="00333875"/>
    <w:rsid w:val="00356590"/>
    <w:rsid w:val="00383802"/>
    <w:rsid w:val="0038487F"/>
    <w:rsid w:val="003B55B6"/>
    <w:rsid w:val="003E72C2"/>
    <w:rsid w:val="004554C7"/>
    <w:rsid w:val="004701C3"/>
    <w:rsid w:val="00493026"/>
    <w:rsid w:val="00497059"/>
    <w:rsid w:val="004A66CC"/>
    <w:rsid w:val="004B49EC"/>
    <w:rsid w:val="004C0BB4"/>
    <w:rsid w:val="00502D2E"/>
    <w:rsid w:val="00522605"/>
    <w:rsid w:val="00537835"/>
    <w:rsid w:val="0057471C"/>
    <w:rsid w:val="00593AF4"/>
    <w:rsid w:val="005B6DC7"/>
    <w:rsid w:val="005F1F67"/>
    <w:rsid w:val="00605523"/>
    <w:rsid w:val="0063414F"/>
    <w:rsid w:val="00661C03"/>
    <w:rsid w:val="006A00EC"/>
    <w:rsid w:val="006D18BB"/>
    <w:rsid w:val="006D2532"/>
    <w:rsid w:val="006F3553"/>
    <w:rsid w:val="006F40D3"/>
    <w:rsid w:val="00706A54"/>
    <w:rsid w:val="00720C7F"/>
    <w:rsid w:val="007230CF"/>
    <w:rsid w:val="00732016"/>
    <w:rsid w:val="00777375"/>
    <w:rsid w:val="007943A0"/>
    <w:rsid w:val="00794DD9"/>
    <w:rsid w:val="007A4669"/>
    <w:rsid w:val="007C66F7"/>
    <w:rsid w:val="007D6F89"/>
    <w:rsid w:val="008110F2"/>
    <w:rsid w:val="008330B3"/>
    <w:rsid w:val="00843AC7"/>
    <w:rsid w:val="00844C03"/>
    <w:rsid w:val="00883F07"/>
    <w:rsid w:val="008A76C5"/>
    <w:rsid w:val="008C2EC1"/>
    <w:rsid w:val="008F7094"/>
    <w:rsid w:val="00903B72"/>
    <w:rsid w:val="00912BB9"/>
    <w:rsid w:val="0093644D"/>
    <w:rsid w:val="0094507C"/>
    <w:rsid w:val="00963BDF"/>
    <w:rsid w:val="009C4AD7"/>
    <w:rsid w:val="009D64B9"/>
    <w:rsid w:val="009E61F9"/>
    <w:rsid w:val="00A5587B"/>
    <w:rsid w:val="00A57AE2"/>
    <w:rsid w:val="00A60D6C"/>
    <w:rsid w:val="00A707AB"/>
    <w:rsid w:val="00A95486"/>
    <w:rsid w:val="00AB5487"/>
    <w:rsid w:val="00AB6603"/>
    <w:rsid w:val="00AB73DD"/>
    <w:rsid w:val="00AD4037"/>
    <w:rsid w:val="00AF339A"/>
    <w:rsid w:val="00B16F95"/>
    <w:rsid w:val="00B244F3"/>
    <w:rsid w:val="00B36534"/>
    <w:rsid w:val="00B849FA"/>
    <w:rsid w:val="00B860B4"/>
    <w:rsid w:val="00BA4A93"/>
    <w:rsid w:val="00BB15C5"/>
    <w:rsid w:val="00BC0017"/>
    <w:rsid w:val="00C2307E"/>
    <w:rsid w:val="00C23189"/>
    <w:rsid w:val="00C246FA"/>
    <w:rsid w:val="00C334F1"/>
    <w:rsid w:val="00C52CB3"/>
    <w:rsid w:val="00C5769B"/>
    <w:rsid w:val="00C640D1"/>
    <w:rsid w:val="00C91FBE"/>
    <w:rsid w:val="00CF27F4"/>
    <w:rsid w:val="00D4212A"/>
    <w:rsid w:val="00D52B0E"/>
    <w:rsid w:val="00D67CBA"/>
    <w:rsid w:val="00D846DB"/>
    <w:rsid w:val="00DB0A9D"/>
    <w:rsid w:val="00DB7242"/>
    <w:rsid w:val="00DC4529"/>
    <w:rsid w:val="00DD59E0"/>
    <w:rsid w:val="00DF0F92"/>
    <w:rsid w:val="00DF257E"/>
    <w:rsid w:val="00E06364"/>
    <w:rsid w:val="00E37CB6"/>
    <w:rsid w:val="00E636B7"/>
    <w:rsid w:val="00EA4A56"/>
    <w:rsid w:val="00EC115A"/>
    <w:rsid w:val="00F04E08"/>
    <w:rsid w:val="00F145B8"/>
    <w:rsid w:val="00F14A34"/>
    <w:rsid w:val="00F35A34"/>
    <w:rsid w:val="00F46553"/>
    <w:rsid w:val="00F82A26"/>
    <w:rsid w:val="00F94A9F"/>
    <w:rsid w:val="00F96266"/>
    <w:rsid w:val="00FA777E"/>
    <w:rsid w:val="00FB70C0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B70AB"/>
  <w15:chartTrackingRefBased/>
  <w15:docId w15:val="{955261DA-537B-46FF-9D6D-0F79BB3A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rsid w:val="00C5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69B"/>
    <w:rPr>
      <w:kern w:val="2"/>
      <w:sz w:val="22"/>
      <w:szCs w:val="24"/>
    </w:rPr>
  </w:style>
  <w:style w:type="paragraph" w:styleId="a7">
    <w:name w:val="footer"/>
    <w:basedOn w:val="a"/>
    <w:link w:val="a8"/>
    <w:rsid w:val="00C57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69B"/>
    <w:rPr>
      <w:kern w:val="2"/>
      <w:sz w:val="22"/>
      <w:szCs w:val="24"/>
    </w:rPr>
  </w:style>
  <w:style w:type="character" w:styleId="a9">
    <w:name w:val="Hyperlink"/>
    <w:uiPriority w:val="99"/>
    <w:unhideWhenUsed/>
    <w:rsid w:val="00DF257E"/>
    <w:rPr>
      <w:color w:val="0563C1"/>
      <w:u w:val="single"/>
    </w:rPr>
  </w:style>
  <w:style w:type="character" w:customStyle="1" w:styleId="a4">
    <w:name w:val="書式なし (文字)"/>
    <w:link w:val="a3"/>
    <w:uiPriority w:val="99"/>
    <w:rsid w:val="00DF257E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5226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260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6D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dc:description/>
  <cp:lastModifiedBy>辰幸 小泉</cp:lastModifiedBy>
  <cp:revision>14</cp:revision>
  <cp:lastPrinted>2023-01-26T01:51:00Z</cp:lastPrinted>
  <dcterms:created xsi:type="dcterms:W3CDTF">2022-12-08T05:58:00Z</dcterms:created>
  <dcterms:modified xsi:type="dcterms:W3CDTF">2024-02-14T04:00:00Z</dcterms:modified>
</cp:coreProperties>
</file>